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C0" w:rsidRPr="0095313E" w:rsidRDefault="008C69C0" w:rsidP="008C69C0">
      <w:pPr>
        <w:pStyle w:val="a3"/>
        <w:rPr>
          <w:sz w:val="16"/>
          <w:szCs w:val="16"/>
        </w:rPr>
      </w:pPr>
      <w:r w:rsidRPr="00CF74C0">
        <w:rPr>
          <w:noProof/>
          <w:sz w:val="16"/>
          <w:szCs w:val="16"/>
        </w:rPr>
        <w:drawing>
          <wp:inline distT="0" distB="0" distL="0" distR="0">
            <wp:extent cx="590550" cy="800100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C86" w:rsidRPr="00D252D9" w:rsidRDefault="00FD2395" w:rsidP="005B3C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25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АДМИНИСТРАЦИЯ </w:t>
      </w:r>
      <w:r w:rsidR="004E7F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НОВОУСПЕНСКОГО </w:t>
      </w:r>
      <w:r w:rsidRPr="00D25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СЕЛЬСОВЕТА</w:t>
      </w:r>
    </w:p>
    <w:p w:rsidR="005B3C86" w:rsidRPr="00D252D9" w:rsidRDefault="005B3C86" w:rsidP="005B3C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5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АБАНСКОГО РАЙОНА КРАСНОЯРСКОГО КРАЯ</w:t>
      </w:r>
    </w:p>
    <w:p w:rsidR="005B3C86" w:rsidRPr="00D252D9" w:rsidRDefault="005B3C86" w:rsidP="005B3C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80A09" w:rsidRPr="00D252D9" w:rsidRDefault="00D80A09" w:rsidP="005B3C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80A09" w:rsidRPr="00680414" w:rsidRDefault="00D80A09" w:rsidP="005B3C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804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</w:t>
      </w:r>
      <w:r w:rsidR="00D252D9" w:rsidRPr="006804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Pr="006804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 w:rsidR="00B10282" w:rsidRPr="006804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ПОСТАНОВЛЕНИЕ</w:t>
      </w:r>
    </w:p>
    <w:p w:rsidR="00D80A09" w:rsidRPr="00D252D9" w:rsidRDefault="00D80A09" w:rsidP="005B3C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80A09" w:rsidRPr="00D252D9" w:rsidRDefault="004E7FEE" w:rsidP="00D80A0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12.02</w:t>
      </w:r>
      <w:r w:rsidR="009E168D" w:rsidRPr="00D252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2018                                        с.Новоуспенка                                           №2/1-п</w:t>
      </w:r>
    </w:p>
    <w:p w:rsidR="00D80A09" w:rsidRPr="00D252D9" w:rsidRDefault="00D80A09" w:rsidP="005B3C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805925" w:rsidRPr="00D252D9" w:rsidRDefault="00805925" w:rsidP="00E5126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62E0" w:rsidRPr="00CF74C0" w:rsidRDefault="007158D8" w:rsidP="000F6A1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</w:t>
      </w:r>
      <w:r w:rsidR="00B10282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еречн</w:t>
      </w:r>
      <w:r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B10282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должностей муниципальной службы администрации </w:t>
      </w:r>
    </w:p>
    <w:p w:rsidR="000277D4" w:rsidRDefault="004E7FEE" w:rsidP="000F6A1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Новоуспенского</w:t>
      </w:r>
      <w:r w:rsidR="00B10282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Абанского района</w:t>
      </w:r>
    </w:p>
    <w:p w:rsidR="00D252D9" w:rsidRDefault="00D252D9" w:rsidP="000F6A1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62E0" w:rsidRDefault="00FD2395" w:rsidP="00E462E0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</w:p>
    <w:p w:rsidR="00E462E0" w:rsidRPr="00E462E0" w:rsidRDefault="00E462E0" w:rsidP="00E462E0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2E0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статьёй 6 Федерального закона от 02.03.2007 № 25-ФЗ</w:t>
      </w:r>
      <w:r w:rsidR="009E5618">
        <w:rPr>
          <w:rFonts w:ascii="Times New Roman" w:hAnsi="Times New Roman" w:cs="Times New Roman"/>
          <w:color w:val="000000"/>
          <w:sz w:val="26"/>
          <w:szCs w:val="26"/>
        </w:rPr>
        <w:t xml:space="preserve"> «О муниципальной службе в Российской Федерации»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статьёй 3 </w:t>
      </w:r>
      <w:r w:rsidRPr="00E462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Закона Красноярского края от 27.12.2005 № 17-4354 </w:t>
      </w:r>
      <w:r w:rsidRPr="00E462E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E462E0">
        <w:rPr>
          <w:rFonts w:ascii="Times New Roman" w:hAnsi="Times New Roman" w:cs="Times New Roman"/>
          <w:color w:val="000000"/>
          <w:spacing w:val="1"/>
          <w:sz w:val="26"/>
          <w:szCs w:val="26"/>
        </w:rPr>
        <w:t>О реестре муниципальных должностей муниципальной службы», руководствуясь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статьями 16, 19 </w:t>
      </w:r>
      <w:r w:rsidRPr="00E462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Устава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4E7FEE">
        <w:rPr>
          <w:rFonts w:ascii="Times New Roman" w:hAnsi="Times New Roman" w:cs="Times New Roman"/>
          <w:color w:val="000000"/>
          <w:spacing w:val="1"/>
          <w:sz w:val="26"/>
          <w:szCs w:val="26"/>
        </w:rPr>
        <w:t>Новоуспенского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сельсовета</w:t>
      </w:r>
      <w:r w:rsidRPr="00E462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Абанского района, ПОСТАНОВЛЯЮ:</w:t>
      </w:r>
    </w:p>
    <w:p w:rsidR="00E462E0" w:rsidRPr="00E462E0" w:rsidRDefault="00E462E0" w:rsidP="007158D8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22" w:lineRule="exact"/>
        <w:ind w:left="10" w:firstLine="699"/>
        <w:jc w:val="both"/>
        <w:rPr>
          <w:rFonts w:ascii="Times New Roman" w:hAnsi="Times New Roman" w:cs="Times New Roman"/>
          <w:color w:val="000000"/>
          <w:spacing w:val="-26"/>
          <w:sz w:val="26"/>
          <w:szCs w:val="26"/>
        </w:rPr>
      </w:pPr>
      <w:r w:rsidRPr="00E462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Утвердить перечень должностей муниципальной службы </w:t>
      </w:r>
      <w:r w:rsidRPr="00E462E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администрации </w:t>
      </w:r>
      <w:r w:rsidR="004E7FEE">
        <w:rPr>
          <w:rFonts w:ascii="Times New Roman" w:hAnsi="Times New Roman" w:cs="Times New Roman"/>
          <w:color w:val="000000"/>
          <w:spacing w:val="-1"/>
          <w:sz w:val="26"/>
          <w:szCs w:val="26"/>
        </w:rPr>
        <w:t>Новоуспенского</w:t>
      </w:r>
      <w:r w:rsidRPr="00E462E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сельсовета Абанского района, </w:t>
      </w:r>
      <w:r w:rsidRPr="00E462E0">
        <w:rPr>
          <w:rFonts w:ascii="Times New Roman" w:hAnsi="Times New Roman" w:cs="Times New Roman"/>
          <w:color w:val="000000"/>
          <w:spacing w:val="-2"/>
          <w:sz w:val="26"/>
          <w:szCs w:val="26"/>
        </w:rPr>
        <w:t>согласно приложению</w:t>
      </w:r>
      <w:r w:rsidR="007D7E0B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</w:p>
    <w:p w:rsidR="00D3306A" w:rsidRPr="00D3306A" w:rsidRDefault="004E7FEE" w:rsidP="007158D8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3306A" w:rsidRPr="00D3306A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с момента опубликования в газете «Ведомости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Новоуспенского </w:t>
      </w:r>
      <w:r w:rsidR="00D3306A" w:rsidRPr="00D3306A">
        <w:rPr>
          <w:rFonts w:ascii="Times New Roman" w:hAnsi="Times New Roman" w:cs="Times New Roman"/>
          <w:sz w:val="26"/>
          <w:szCs w:val="26"/>
        </w:rPr>
        <w:t xml:space="preserve"> сельсовета»</w:t>
      </w:r>
      <w:r w:rsidR="00D252D9">
        <w:rPr>
          <w:rFonts w:ascii="Times New Roman" w:hAnsi="Times New Roman" w:cs="Times New Roman"/>
          <w:sz w:val="26"/>
          <w:szCs w:val="26"/>
        </w:rPr>
        <w:t>.</w:t>
      </w:r>
      <w:r w:rsidR="00D3306A" w:rsidRPr="00D330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306A" w:rsidRPr="00CF74C0" w:rsidRDefault="00D3306A" w:rsidP="007158D8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D3306A">
        <w:rPr>
          <w:b w:val="0"/>
          <w:sz w:val="26"/>
          <w:szCs w:val="26"/>
        </w:rPr>
        <w:t>4</w:t>
      </w:r>
      <w:r w:rsidRPr="00CF74C0">
        <w:rPr>
          <w:b w:val="0"/>
          <w:sz w:val="26"/>
          <w:szCs w:val="26"/>
        </w:rPr>
        <w:t xml:space="preserve">. </w:t>
      </w:r>
      <w:proofErr w:type="gramStart"/>
      <w:r w:rsidRPr="00CF74C0">
        <w:rPr>
          <w:b w:val="0"/>
          <w:sz w:val="26"/>
          <w:szCs w:val="26"/>
        </w:rPr>
        <w:t>Контроль за</w:t>
      </w:r>
      <w:proofErr w:type="gramEnd"/>
      <w:r w:rsidRPr="00CF74C0">
        <w:rPr>
          <w:b w:val="0"/>
          <w:sz w:val="26"/>
          <w:szCs w:val="26"/>
        </w:rPr>
        <w:t xml:space="preserve"> выполнением настоящего Постановления оставляю за собой.</w:t>
      </w:r>
    </w:p>
    <w:p w:rsidR="007158D8" w:rsidRPr="00D3306A" w:rsidRDefault="007158D8" w:rsidP="007158D8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CF74C0">
        <w:rPr>
          <w:b w:val="0"/>
          <w:sz w:val="26"/>
          <w:szCs w:val="26"/>
        </w:rPr>
        <w:t>5. Применяется к правоотношениям, возникшим с 01 января 2018 года.</w:t>
      </w:r>
      <w:r>
        <w:rPr>
          <w:b w:val="0"/>
          <w:sz w:val="26"/>
          <w:szCs w:val="26"/>
        </w:rPr>
        <w:t xml:space="preserve"> </w:t>
      </w:r>
    </w:p>
    <w:p w:rsidR="00E462E0" w:rsidRPr="00D3306A" w:rsidRDefault="00E462E0" w:rsidP="00D3306A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C3B9E" w:rsidRDefault="00CC3B9E" w:rsidP="000F6A1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B9E" w:rsidRPr="00CC3B9E" w:rsidRDefault="004E7FEE" w:rsidP="00CC3B9E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Новоуспенского сельсовета                                                        Л.В.Ховрич</w:t>
      </w:r>
    </w:p>
    <w:p w:rsidR="00CC3B9E" w:rsidRPr="00CC3B9E" w:rsidRDefault="00CC3B9E" w:rsidP="00CC3B9E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E7FEE" w:rsidRDefault="004E7FE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E7FEE" w:rsidRDefault="004E7FE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E7FEE" w:rsidRDefault="004E7FE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E7FEE" w:rsidRDefault="004E7FE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Pr="00CF74C0" w:rsidRDefault="00D252D9" w:rsidP="00CC3B9E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="007D7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</w:t>
      </w:r>
      <w:r w:rsidR="00CC3B9E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</w:p>
    <w:p w:rsidR="00CC3B9E" w:rsidRPr="00CF74C0" w:rsidRDefault="007D7E0B" w:rsidP="00CC3B9E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</w:t>
      </w:r>
      <w:r w:rsidR="00CC3B9E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к Постановлению</w:t>
      </w:r>
      <w:r w:rsidR="007158D8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</w:p>
    <w:p w:rsidR="00CC3B9E" w:rsidRPr="00CF74C0" w:rsidRDefault="00CC3B9E" w:rsidP="00CC3B9E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</w:t>
      </w:r>
      <w:r w:rsidR="004E7FEE">
        <w:rPr>
          <w:rFonts w:ascii="Times New Roman" w:eastAsia="Times New Roman" w:hAnsi="Times New Roman" w:cs="Times New Roman"/>
          <w:color w:val="000000"/>
          <w:sz w:val="26"/>
          <w:szCs w:val="26"/>
        </w:rPr>
        <w:t>Новоуспенского</w:t>
      </w:r>
      <w:r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</w:t>
      </w:r>
    </w:p>
    <w:p w:rsidR="00CC3B9E" w:rsidRDefault="00CC3B9E" w:rsidP="00CC3B9E">
      <w:p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от </w:t>
      </w:r>
      <w:r w:rsidR="004E7FEE">
        <w:rPr>
          <w:rFonts w:ascii="Times New Roman" w:eastAsia="Times New Roman" w:hAnsi="Times New Roman" w:cs="Times New Roman"/>
          <w:color w:val="000000"/>
          <w:sz w:val="26"/>
          <w:szCs w:val="26"/>
        </w:rPr>
        <w:t>12.02.2018 №2/1-п</w:t>
      </w: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7E0B" w:rsidRDefault="007D7E0B" w:rsidP="007D7E0B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7E0B" w:rsidRDefault="007D7E0B" w:rsidP="007D7E0B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7E0B" w:rsidRDefault="007D7E0B" w:rsidP="007D7E0B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7E0B" w:rsidRPr="007D7E0B" w:rsidRDefault="007D7E0B" w:rsidP="007D7E0B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D7E0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Перечень должностей муниципальной службы администрации </w:t>
      </w:r>
    </w:p>
    <w:p w:rsidR="007D7E0B" w:rsidRPr="007D7E0B" w:rsidRDefault="004E7FEE" w:rsidP="007D7E0B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Новоуспенского</w:t>
      </w:r>
      <w:r w:rsidR="007D7E0B" w:rsidRPr="007D7E0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сельсовета Абанского района</w:t>
      </w:r>
    </w:p>
    <w:p w:rsidR="007D7E0B" w:rsidRDefault="007D7E0B" w:rsidP="007D7E0B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</w:p>
    <w:p w:rsidR="00CC3B9E" w:rsidRDefault="00CC3B9E" w:rsidP="007D7E0B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5E85" w:rsidRDefault="00665E85" w:rsidP="00665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2641"/>
        <w:gridCol w:w="2986"/>
        <w:gridCol w:w="1606"/>
      </w:tblGrid>
      <w:tr w:rsidR="000F6A14" w:rsidTr="000F6A14">
        <w:trPr>
          <w:trHeight w:val="29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14" w:rsidRDefault="000F6A14">
            <w:pPr>
              <w:pStyle w:val="ConsPlusNormal"/>
              <w:ind w:left="39"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Категория </w:t>
            </w:r>
          </w:p>
          <w:p w:rsidR="000F6A14" w:rsidRDefault="000F6A14">
            <w:pPr>
              <w:pStyle w:val="ConsPlusNormal"/>
              <w:ind w:left="39"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14" w:rsidRDefault="000F6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14" w:rsidRDefault="000F6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14" w:rsidRDefault="000F6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0F6A14" w:rsidRDefault="000F6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единиц</w:t>
            </w:r>
          </w:p>
        </w:tc>
      </w:tr>
      <w:tr w:rsidR="007158D8" w:rsidTr="000F6A14">
        <w:trPr>
          <w:trHeight w:val="31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8" w:rsidRDefault="007158D8">
            <w:pPr>
              <w:pStyle w:val="ConsPlusNormal"/>
              <w:ind w:left="3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Обеспечивающие специалисты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8" w:rsidRDefault="007158D8" w:rsidP="004E7F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8" w:rsidRDefault="007158D8" w:rsidP="00715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8" w:rsidRDefault="004E7FEE" w:rsidP="004E7F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58D8" w:rsidTr="000F6A14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8" w:rsidRDefault="007158D8">
            <w:pPr>
              <w:pStyle w:val="ConsPlusNormal"/>
              <w:ind w:left="39"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8" w:rsidRDefault="007158D8" w:rsidP="004E7F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8" w:rsidRDefault="007158D8" w:rsidP="004E7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8" w:rsidRDefault="007158D8" w:rsidP="004E7F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4E7F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</w:tbl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5925" w:rsidRDefault="00805925" w:rsidP="00E5126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5925" w:rsidRDefault="00805925" w:rsidP="00E5126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5925" w:rsidRPr="005E1B28" w:rsidRDefault="00805925" w:rsidP="00E5126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sectPr w:rsidR="00805925" w:rsidRPr="005E1B28" w:rsidSect="00C4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BE" w:rsidRDefault="00F93EBE" w:rsidP="00CC3B9E">
      <w:pPr>
        <w:spacing w:after="0" w:line="240" w:lineRule="auto"/>
      </w:pPr>
      <w:r>
        <w:separator/>
      </w:r>
    </w:p>
  </w:endnote>
  <w:endnote w:type="continuationSeparator" w:id="0">
    <w:p w:rsidR="00F93EBE" w:rsidRDefault="00F93EBE" w:rsidP="00CC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BE" w:rsidRDefault="00F93EBE" w:rsidP="00CC3B9E">
      <w:pPr>
        <w:spacing w:after="0" w:line="240" w:lineRule="auto"/>
      </w:pPr>
      <w:r>
        <w:separator/>
      </w:r>
    </w:p>
  </w:footnote>
  <w:footnote w:type="continuationSeparator" w:id="0">
    <w:p w:rsidR="00F93EBE" w:rsidRDefault="00F93EBE" w:rsidP="00CC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5838"/>
    <w:multiLevelType w:val="singleLevel"/>
    <w:tmpl w:val="6050610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C86"/>
    <w:rsid w:val="000277D4"/>
    <w:rsid w:val="000309AD"/>
    <w:rsid w:val="00042FE8"/>
    <w:rsid w:val="00060613"/>
    <w:rsid w:val="00071E07"/>
    <w:rsid w:val="000F6A14"/>
    <w:rsid w:val="00123AE9"/>
    <w:rsid w:val="00125F7A"/>
    <w:rsid w:val="00134ED7"/>
    <w:rsid w:val="001926EC"/>
    <w:rsid w:val="001D34AD"/>
    <w:rsid w:val="002040CA"/>
    <w:rsid w:val="00210A8F"/>
    <w:rsid w:val="00227635"/>
    <w:rsid w:val="00243E9E"/>
    <w:rsid w:val="00295D57"/>
    <w:rsid w:val="00297B00"/>
    <w:rsid w:val="002E1284"/>
    <w:rsid w:val="002E31D0"/>
    <w:rsid w:val="00347CC0"/>
    <w:rsid w:val="003B1C9E"/>
    <w:rsid w:val="003C0398"/>
    <w:rsid w:val="003C4D1B"/>
    <w:rsid w:val="003F551D"/>
    <w:rsid w:val="004113E3"/>
    <w:rsid w:val="00422BAF"/>
    <w:rsid w:val="00470144"/>
    <w:rsid w:val="00494B7C"/>
    <w:rsid w:val="004A00D3"/>
    <w:rsid w:val="004E7FEE"/>
    <w:rsid w:val="00506E96"/>
    <w:rsid w:val="00510F98"/>
    <w:rsid w:val="00535389"/>
    <w:rsid w:val="005B3C86"/>
    <w:rsid w:val="005C5789"/>
    <w:rsid w:val="005E1B28"/>
    <w:rsid w:val="00613610"/>
    <w:rsid w:val="006309E4"/>
    <w:rsid w:val="00631D5D"/>
    <w:rsid w:val="00665E85"/>
    <w:rsid w:val="00680414"/>
    <w:rsid w:val="00683309"/>
    <w:rsid w:val="006860DA"/>
    <w:rsid w:val="006D172C"/>
    <w:rsid w:val="006D31AA"/>
    <w:rsid w:val="006E7764"/>
    <w:rsid w:val="00710C89"/>
    <w:rsid w:val="00711CF6"/>
    <w:rsid w:val="007158D8"/>
    <w:rsid w:val="007271F7"/>
    <w:rsid w:val="00731634"/>
    <w:rsid w:val="0079197D"/>
    <w:rsid w:val="007C18AB"/>
    <w:rsid w:val="007D7E0B"/>
    <w:rsid w:val="007F4711"/>
    <w:rsid w:val="00803668"/>
    <w:rsid w:val="00805925"/>
    <w:rsid w:val="0082404B"/>
    <w:rsid w:val="00836B23"/>
    <w:rsid w:val="00836E33"/>
    <w:rsid w:val="00874EC7"/>
    <w:rsid w:val="008C4A7E"/>
    <w:rsid w:val="008C69C0"/>
    <w:rsid w:val="008D10F3"/>
    <w:rsid w:val="008F0BBE"/>
    <w:rsid w:val="00904FC0"/>
    <w:rsid w:val="009175B6"/>
    <w:rsid w:val="00930D35"/>
    <w:rsid w:val="00937E91"/>
    <w:rsid w:val="00972150"/>
    <w:rsid w:val="009934B0"/>
    <w:rsid w:val="009A0369"/>
    <w:rsid w:val="009A54A2"/>
    <w:rsid w:val="009D747A"/>
    <w:rsid w:val="009E168D"/>
    <w:rsid w:val="009E5618"/>
    <w:rsid w:val="009F7323"/>
    <w:rsid w:val="00A11C71"/>
    <w:rsid w:val="00A21F9C"/>
    <w:rsid w:val="00A45921"/>
    <w:rsid w:val="00A9403B"/>
    <w:rsid w:val="00AB2404"/>
    <w:rsid w:val="00AB3677"/>
    <w:rsid w:val="00AB4738"/>
    <w:rsid w:val="00AE09DE"/>
    <w:rsid w:val="00B0673F"/>
    <w:rsid w:val="00B10282"/>
    <w:rsid w:val="00B1356C"/>
    <w:rsid w:val="00B23D4E"/>
    <w:rsid w:val="00B42F0B"/>
    <w:rsid w:val="00BA2378"/>
    <w:rsid w:val="00BC2C83"/>
    <w:rsid w:val="00C209EC"/>
    <w:rsid w:val="00C442D8"/>
    <w:rsid w:val="00C5649D"/>
    <w:rsid w:val="00C72A32"/>
    <w:rsid w:val="00C778F8"/>
    <w:rsid w:val="00C9200C"/>
    <w:rsid w:val="00CC3B9E"/>
    <w:rsid w:val="00CD1BDA"/>
    <w:rsid w:val="00CF68C5"/>
    <w:rsid w:val="00CF74C0"/>
    <w:rsid w:val="00D0061D"/>
    <w:rsid w:val="00D016AD"/>
    <w:rsid w:val="00D252D9"/>
    <w:rsid w:val="00D3306A"/>
    <w:rsid w:val="00D7125D"/>
    <w:rsid w:val="00D80A09"/>
    <w:rsid w:val="00DB6DA9"/>
    <w:rsid w:val="00DC6C16"/>
    <w:rsid w:val="00E101C8"/>
    <w:rsid w:val="00E10CBC"/>
    <w:rsid w:val="00E174B2"/>
    <w:rsid w:val="00E21CF2"/>
    <w:rsid w:val="00E31BC7"/>
    <w:rsid w:val="00E462E0"/>
    <w:rsid w:val="00E51264"/>
    <w:rsid w:val="00E83711"/>
    <w:rsid w:val="00E93B31"/>
    <w:rsid w:val="00EE6734"/>
    <w:rsid w:val="00F0145C"/>
    <w:rsid w:val="00F93EBE"/>
    <w:rsid w:val="00FB235E"/>
    <w:rsid w:val="00F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69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C6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9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5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C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3B9E"/>
  </w:style>
  <w:style w:type="paragraph" w:styleId="a9">
    <w:name w:val="footer"/>
    <w:basedOn w:val="a"/>
    <w:link w:val="aa"/>
    <w:uiPriority w:val="99"/>
    <w:semiHidden/>
    <w:unhideWhenUsed/>
    <w:rsid w:val="00CC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3B9E"/>
  </w:style>
  <w:style w:type="paragraph" w:styleId="ab">
    <w:name w:val="List Paragraph"/>
    <w:basedOn w:val="a"/>
    <w:uiPriority w:val="34"/>
    <w:qFormat/>
    <w:rsid w:val="007D7E0B"/>
    <w:pPr>
      <w:ind w:left="720"/>
      <w:contextualSpacing/>
    </w:pPr>
  </w:style>
  <w:style w:type="paragraph" w:customStyle="1" w:styleId="ConsPlusTitle">
    <w:name w:val="ConsPlusTitle"/>
    <w:rsid w:val="00D33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D33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4</cp:revision>
  <cp:lastPrinted>2018-05-22T13:15:00Z</cp:lastPrinted>
  <dcterms:created xsi:type="dcterms:W3CDTF">2023-02-16T06:42:00Z</dcterms:created>
  <dcterms:modified xsi:type="dcterms:W3CDTF">2023-04-03T04:28:00Z</dcterms:modified>
</cp:coreProperties>
</file>