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21E43" w14:textId="77777777" w:rsidR="00FC51B8" w:rsidRDefault="00FC51B8" w:rsidP="00A17036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72FDD10" w14:textId="77777777" w:rsidR="00FC51B8" w:rsidRDefault="00FC51B8" w:rsidP="0025255E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2F92DB3" w14:textId="77777777" w:rsidR="00FC51B8" w:rsidRPr="00FC51B8" w:rsidRDefault="00FC51B8" w:rsidP="00FC51B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C51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09F9B1" wp14:editId="73BCAD20">
            <wp:extent cx="514350" cy="619125"/>
            <wp:effectExtent l="0" t="0" r="0" b="9525"/>
            <wp:docPr id="1" name="Рисунок 1" descr="abansky_rayon_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abansky_rayon_gerb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B14DA" w14:textId="77777777" w:rsidR="00FC51B8" w:rsidRPr="00FC51B8" w:rsidRDefault="00FC51B8" w:rsidP="00FC51B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НОВОУСПЕНСКИЙ СЕЛЬСКИЙ СОВЕТ ДЕПУТАТОВ</w:t>
      </w:r>
    </w:p>
    <w:p w14:paraId="0D3BCD75" w14:textId="77777777" w:rsidR="00FC51B8" w:rsidRPr="00FC51B8" w:rsidRDefault="00FC51B8" w:rsidP="00FC51B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АБАНСКОГО РАЙОНА КРАСНОЯРСКОГО КРАЯ</w:t>
      </w:r>
    </w:p>
    <w:p w14:paraId="4A45C850" w14:textId="77777777" w:rsidR="00FC51B8" w:rsidRPr="00FC51B8" w:rsidRDefault="00FC51B8" w:rsidP="00FC51B8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22717D" w14:textId="77777777" w:rsidR="00FC51B8" w:rsidRPr="00FC51B8" w:rsidRDefault="00FC51B8" w:rsidP="00FC51B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РЕШЕНИЕ</w:t>
      </w:r>
    </w:p>
    <w:p w14:paraId="2E68ACBE" w14:textId="77777777" w:rsidR="00FC51B8" w:rsidRPr="00FC51B8" w:rsidRDefault="00FC51B8" w:rsidP="00FC51B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7B0E5" w14:textId="426B02AF" w:rsidR="00FC51B8" w:rsidRPr="00FC51B8" w:rsidRDefault="00555F1D" w:rsidP="00FC51B8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FC51B8">
        <w:rPr>
          <w:rFonts w:ascii="Times New Roman" w:eastAsia="Times New Roman" w:hAnsi="Times New Roman" w:cs="Times New Roman"/>
          <w:sz w:val="28"/>
          <w:szCs w:val="28"/>
          <w:lang w:eastAsia="ru-RU"/>
        </w:rPr>
        <w:t>04.2024</w:t>
      </w:r>
      <w:r w:rsidR="00FC51B8" w:rsidRPr="00FC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A17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1B8" w:rsidRPr="00FC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Новоуспенка                                  </w:t>
      </w:r>
      <w:r w:rsidR="00A17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C51B8" w:rsidRPr="00FC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36-141р</w:t>
      </w:r>
    </w:p>
    <w:p w14:paraId="1E407D71" w14:textId="77777777" w:rsidR="00FC51B8" w:rsidRDefault="00FC51B8" w:rsidP="00A17036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14:paraId="2B191199" w14:textId="77777777" w:rsidR="00FC51B8" w:rsidRDefault="00FC51B8" w:rsidP="0025255E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0FC1989" w14:textId="0D22B0E1" w:rsidR="0025255E" w:rsidRPr="00555F1D" w:rsidRDefault="00555F1D" w:rsidP="00252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5255E"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55E"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C51B8"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овоуспенского</w:t>
      </w:r>
      <w:r w:rsidR="0025255E"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55E"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C51B8"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03.07</w:t>
      </w:r>
      <w:r w:rsidR="0025255E"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.2023 № </w:t>
      </w:r>
      <w:r w:rsidR="00FC51B8"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28-106р</w:t>
      </w:r>
      <w:r w:rsidR="0025255E"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55E"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об условиях и порядке 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55E"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служащему права на пенсию</w:t>
      </w:r>
    </w:p>
    <w:p w14:paraId="7BD54350" w14:textId="54711C4E" w:rsidR="0025255E" w:rsidRPr="00555F1D" w:rsidRDefault="0025255E" w:rsidP="00252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выслугу лет за счет средств бюджета</w:t>
      </w:r>
      <w:r w:rsid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C51B8"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овоуспенског</w:t>
      </w:r>
      <w:r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сельсовета Абанского района Красноярского края»</w:t>
      </w:r>
    </w:p>
    <w:p w14:paraId="765E3A56" w14:textId="77777777" w:rsidR="00FC51B8" w:rsidRPr="00555F1D" w:rsidRDefault="00FC51B8" w:rsidP="00252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D067CD" w14:textId="77777777" w:rsidR="00FC51B8" w:rsidRPr="00555F1D" w:rsidRDefault="00FC51B8" w:rsidP="00252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8453BE" w14:textId="32E8D7A7" w:rsidR="0025255E" w:rsidRPr="00555F1D" w:rsidRDefault="0025255E" w:rsidP="00252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приведения </w:t>
      </w:r>
      <w:r w:rsidRPr="00555F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Н</w:t>
      </w:r>
      <w:r w:rsidR="00FC51B8" w:rsidRPr="00555F1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овоуспенского</w:t>
      </w:r>
      <w:r w:rsidRPr="0055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 </w:t>
      </w:r>
      <w:r w:rsidR="00FC51B8" w:rsidRPr="00555F1D">
        <w:rPr>
          <w:rFonts w:ascii="Times New Roman" w:eastAsia="Times New Roman" w:hAnsi="Times New Roman" w:cs="Times New Roman"/>
          <w:sz w:val="28"/>
          <w:szCs w:val="28"/>
          <w:lang w:eastAsia="ru-RU"/>
        </w:rPr>
        <w:t>03.07.2023 №28-106р</w:t>
      </w:r>
      <w:r w:rsidRPr="0055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об условиях и порядке предоставления муниципальному служащему права на пенсию за выслугу лет за счет средств бюджета Н</w:t>
      </w:r>
      <w:r w:rsidR="00FC51B8" w:rsidRPr="0055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овоуспенского </w:t>
      </w:r>
      <w:r w:rsidRPr="00555F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Абанского района Красноярского края»</w:t>
      </w:r>
      <w:r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Решение) в соответствие </w:t>
      </w:r>
      <w:r w:rsid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действующим законодательством</w:t>
      </w:r>
      <w:r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руководствуясь статьями </w:t>
      </w:r>
      <w:r w:rsidR="00FC51B8"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23,27</w:t>
      </w:r>
      <w:r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</w:t>
      </w:r>
      <w:r w:rsidR="00B96BF4"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C51B8"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овоуспенского</w:t>
      </w:r>
      <w:r w:rsidR="00B96BF4"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55F1D"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Новоуспенский сельский Совет депутатов</w:t>
      </w:r>
      <w:r w:rsidR="00555F1D"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  <w:proofErr w:type="gramEnd"/>
    </w:p>
    <w:p w14:paraId="528D6748" w14:textId="77777777" w:rsidR="0025255E" w:rsidRPr="00555F1D" w:rsidRDefault="0025255E" w:rsidP="00252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 Решение следующие изменения:</w:t>
      </w:r>
    </w:p>
    <w:p w14:paraId="7A3619DB" w14:textId="3B4D3103" w:rsidR="00F56FB9" w:rsidRPr="00555F1D" w:rsidRDefault="00F56FB9" w:rsidP="00252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12195D"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 пункте 5 слово</w:t>
      </w:r>
      <w:r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«опубликовани</w:t>
      </w:r>
      <w:r w:rsidR="009C7CC3"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заменить словами</w:t>
      </w:r>
      <w:r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«опубликовани</w:t>
      </w:r>
      <w:r w:rsidR="009C7CC3"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(обнародовани</w:t>
      </w:r>
      <w:r w:rsidR="009C7CC3"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)»;</w:t>
      </w:r>
    </w:p>
    <w:p w14:paraId="15C00508" w14:textId="3A5EFC69" w:rsidR="0025255E" w:rsidRPr="00555F1D" w:rsidRDefault="00F56FB9" w:rsidP="00252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12195D"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795007"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95007"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55E"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8016DF"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</w:t>
      </w:r>
      <w:r w:rsidR="00DF60D3"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8016DF"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 условиях и порядке предоставления муниципальному служащему права на пенсию за выслугу лет за счет средств бюджета Н</w:t>
      </w:r>
      <w:r w:rsid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овоуспенского</w:t>
      </w:r>
      <w:r w:rsidR="008016DF"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Абанского района Красноярского края</w:t>
      </w:r>
      <w:r w:rsidR="0025255E"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69CD385B" w14:textId="7A21CDB0" w:rsidR="007703EB" w:rsidRPr="00555F1D" w:rsidRDefault="007703EB" w:rsidP="00252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12195D"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  в пункте 2 подпункт 2.12 изложить в новой редакции</w:t>
      </w:r>
    </w:p>
    <w:p w14:paraId="05D8AB42" w14:textId="77777777" w:rsidR="00A17036" w:rsidRDefault="0060686A" w:rsidP="00121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Pr="00555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703EB" w:rsidRPr="00555F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195D" w:rsidRPr="00555F1D">
        <w:rPr>
          <w:rFonts w:ascii="Times New Roman" w:eastAsia="Calibri" w:hAnsi="Times New Roman" w:cs="Times New Roman"/>
          <w:sz w:val="28"/>
          <w:szCs w:val="28"/>
        </w:rPr>
        <w:t>2.</w:t>
      </w:r>
      <w:r w:rsidR="007703EB" w:rsidRPr="00555F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12. </w:t>
      </w:r>
      <w:r w:rsidR="007703EB" w:rsidRPr="00555F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Размер пенсии за выслугу лет не может быть ниже установленного настоящим пунктом базового размера пенсии за выслугу лет, увеличенного на районный коэффициент и процентную надбавку за работу в районах Крайнего Севера и приравненных к ним местностях, надбавку за работу в местностях с особыми климатическими условиями, применяемые </w:t>
      </w:r>
      <w:proofErr w:type="gramStart"/>
      <w:r w:rsidR="007703EB" w:rsidRPr="00555F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</w:t>
      </w:r>
      <w:proofErr w:type="gramEnd"/>
      <w:r w:rsidR="007703EB" w:rsidRPr="00555F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14:paraId="7F457B12" w14:textId="77777777" w:rsidR="00A17036" w:rsidRDefault="007703EB" w:rsidP="00121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555F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расчете</w:t>
      </w:r>
      <w:proofErr w:type="gramEnd"/>
      <w:r w:rsidRPr="00555F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денежного содержания муниципального служащего на день </w:t>
      </w:r>
    </w:p>
    <w:p w14:paraId="19248E08" w14:textId="278F6FAE" w:rsidR="00C62420" w:rsidRPr="00555F1D" w:rsidRDefault="007703EB" w:rsidP="00121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F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прекращения муниципальной службы либо на день достижения возраста, дающего право на страховую пенсию по старости в соответствии с Федеральным законом «О страховых пенсиях». </w:t>
      </w:r>
    </w:p>
    <w:p w14:paraId="0B82EB1B" w14:textId="2A6977D0" w:rsidR="007703EB" w:rsidRPr="00555F1D" w:rsidRDefault="007703EB" w:rsidP="00C624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55F1D">
        <w:rPr>
          <w:rFonts w:ascii="Times New Roman" w:eastAsia="Calibri" w:hAnsi="Times New Roman" w:cs="Times New Roman"/>
          <w:sz w:val="28"/>
          <w:szCs w:val="28"/>
        </w:rPr>
        <w:t>Размер пенсии за выслугу лет не может быть ниже:</w:t>
      </w:r>
    </w:p>
    <w:p w14:paraId="38822780" w14:textId="77777777" w:rsidR="007703EB" w:rsidRPr="00555F1D" w:rsidRDefault="007703EB" w:rsidP="00770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F1D">
        <w:rPr>
          <w:rFonts w:ascii="Times New Roman" w:eastAsia="Calibri" w:hAnsi="Times New Roman" w:cs="Times New Roman"/>
          <w:sz w:val="28"/>
          <w:szCs w:val="28"/>
        </w:rPr>
        <w:lastRenderedPageBreak/>
        <w:t>а) 3000 рублей – при наличии у муниципальных служащих стажа муниципальной службы менее 20 лет;</w:t>
      </w:r>
    </w:p>
    <w:p w14:paraId="74323848" w14:textId="77777777" w:rsidR="007703EB" w:rsidRPr="00555F1D" w:rsidRDefault="007703EB" w:rsidP="00770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F1D">
        <w:rPr>
          <w:rFonts w:ascii="Times New Roman" w:eastAsia="Calibri" w:hAnsi="Times New Roman" w:cs="Times New Roman"/>
          <w:sz w:val="28"/>
          <w:szCs w:val="28"/>
        </w:rPr>
        <w:t>б) 5000 рублей – при наличии у муниципальных служащих стажа муниципальной службы от 20 лет до 30 лет;</w:t>
      </w:r>
    </w:p>
    <w:p w14:paraId="45A619BE" w14:textId="77777777" w:rsidR="007703EB" w:rsidRPr="00555F1D" w:rsidRDefault="007703EB" w:rsidP="00770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F1D">
        <w:rPr>
          <w:rFonts w:ascii="Times New Roman" w:eastAsia="Calibri" w:hAnsi="Times New Roman" w:cs="Times New Roman"/>
          <w:sz w:val="28"/>
          <w:szCs w:val="28"/>
        </w:rPr>
        <w:t>в) 7000 рублей – при наличии у муниципальных служащих стажа муниципальной службы 30  и более.</w:t>
      </w:r>
    </w:p>
    <w:p w14:paraId="44AAEE37" w14:textId="103663F8" w:rsidR="007703EB" w:rsidRPr="00555F1D" w:rsidRDefault="007703EB" w:rsidP="00770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555F1D">
        <w:rPr>
          <w:rFonts w:ascii="Times New Roman" w:eastAsia="Calibri" w:hAnsi="Times New Roman" w:cs="Times New Roman"/>
          <w:sz w:val="28"/>
          <w:szCs w:val="28"/>
        </w:rPr>
        <w:t>В случае выплаты пенсии за выслугу лет муниципальному служащему в минимальном размере ограничение по общей сумме пенсии за выслугу</w:t>
      </w:r>
      <w:proofErr w:type="gramEnd"/>
      <w:r w:rsidRPr="00555F1D">
        <w:rPr>
          <w:rFonts w:ascii="Times New Roman" w:eastAsia="Calibri" w:hAnsi="Times New Roman" w:cs="Times New Roman"/>
          <w:sz w:val="28"/>
          <w:szCs w:val="28"/>
        </w:rPr>
        <w:t xml:space="preserve"> лет и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установленное пунктом 2.1 настоящего Положения, не применяется.»;</w:t>
      </w:r>
    </w:p>
    <w:p w14:paraId="4EF88585" w14:textId="4B84631F" w:rsidR="00FA44CB" w:rsidRPr="00555F1D" w:rsidRDefault="0025255E" w:rsidP="00252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12195D"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0686A"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FA44CB"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пункт</w:t>
      </w:r>
      <w:r w:rsidR="00FA44CB"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A44CB"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3.2:</w:t>
      </w:r>
    </w:p>
    <w:p w14:paraId="0EAAE3F1" w14:textId="4C4742F5" w:rsidR="00FA44CB" w:rsidRPr="00555F1D" w:rsidRDefault="00FA44CB" w:rsidP="00252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CB0225"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подпункт «а»</w:t>
      </w:r>
      <w:r w:rsidR="0025255E"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изложить в следующей редакции:</w:t>
      </w:r>
    </w:p>
    <w:p w14:paraId="010F6338" w14:textId="4FF17F02" w:rsidR="00FA44CB" w:rsidRPr="00555F1D" w:rsidRDefault="00CB0225" w:rsidP="00252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«а)</w:t>
      </w:r>
      <w:r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копии трудовой книжки (при наличии), и (или) сведения о трудовой деятельности, предусмотренные статьей 66.1 Трудового кодекса Российской Федерации</w:t>
      </w:r>
      <w:proofErr w:type="gramStart"/>
      <w:r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;»</w:t>
      </w:r>
      <w:proofErr w:type="gramEnd"/>
      <w:r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EA257CC" w14:textId="61C12D92" w:rsidR="00CB0225" w:rsidRPr="00555F1D" w:rsidRDefault="00CB0225" w:rsidP="00252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дополнить подпунктом «б» следующего содержания:</w:t>
      </w:r>
    </w:p>
    <w:p w14:paraId="4AFE2928" w14:textId="41F94A09" w:rsidR="00CB0225" w:rsidRPr="00555F1D" w:rsidRDefault="00CB0225" w:rsidP="00252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«б) иные документы, подтверждающие периоды, включаемые в стаж муниципальной службы, заверенные нотариально либо кадровой службой (специалистом, осуществляющим кадровую работу) по последнему месту замещения должности муниципальной службы</w:t>
      </w:r>
      <w:proofErr w:type="gramStart"/>
      <w:r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;»</w:t>
      </w:r>
      <w:proofErr w:type="gramEnd"/>
      <w:r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39A018E" w14:textId="6DFB38DD" w:rsidR="001C54CB" w:rsidRPr="00555F1D" w:rsidRDefault="007703EB" w:rsidP="00252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12195D"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0686A"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</w:t>
      </w:r>
      <w:r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пункте 3.3 </w:t>
      </w:r>
      <w:r w:rsidR="001C54CB"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подпункт «д» исключить</w:t>
      </w:r>
      <w:r w:rsidR="001C54CB"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2BC2A54" w14:textId="6E83C43A" w:rsidR="001C54CB" w:rsidRPr="00555F1D" w:rsidRDefault="00795007" w:rsidP="00252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12195D"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25255E"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1B192E"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25255E"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6340E2"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пункте 3.7 слова </w:t>
      </w:r>
      <w:r w:rsidR="006340E2"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«избирательной комиссии (его структурного подразделения)»</w:t>
      </w:r>
      <w:r w:rsidR="006340E2"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исключить</w:t>
      </w:r>
      <w:r w:rsidR="006340E2"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AB13F3E" w14:textId="6F59CEC9" w:rsidR="00E81490" w:rsidRPr="00555F1D" w:rsidRDefault="00E81490" w:rsidP="00252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12195D"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E87EE4"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 пункте 4.1 слова</w:t>
      </w:r>
      <w:r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«избирательных комиссиях</w:t>
      </w:r>
      <w:proofErr w:type="gramStart"/>
      <w:r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,»</w:t>
      </w:r>
      <w:proofErr w:type="gramEnd"/>
      <w:r w:rsidRPr="005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исключить</w:t>
      </w:r>
      <w:r w:rsidR="00775BAE" w:rsidRPr="0055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3A718B87" w14:textId="77777777" w:rsidR="00E87EE4" w:rsidRPr="00555F1D" w:rsidRDefault="00E87EE4" w:rsidP="00E87EE4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55F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2. </w:t>
      </w:r>
      <w:proofErr w:type="gramStart"/>
      <w:r w:rsidRPr="00555F1D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555F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настоящего решения возложить на главу сельсовета.</w:t>
      </w:r>
    </w:p>
    <w:p w14:paraId="310296E1" w14:textId="77777777" w:rsidR="00E87EE4" w:rsidRPr="00555F1D" w:rsidRDefault="00E87EE4" w:rsidP="00E87E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55F1D">
        <w:rPr>
          <w:rFonts w:ascii="Times New Roman" w:eastAsia="Times New Roman" w:hAnsi="Times New Roman" w:cs="Times New Roman"/>
          <w:sz w:val="28"/>
          <w:szCs w:val="28"/>
          <w:lang w:eastAsia="zh-CN"/>
        </w:rPr>
        <w:t>3. Настоящее решение   вступает в силу    после его опубликования в «Ведомостях органов местного самоуправления Новоуспенского сельсовета» и подлежит размещению на официальном сайте муниципального образования Новоуспенский сельсовет.</w:t>
      </w:r>
    </w:p>
    <w:p w14:paraId="4B63119A" w14:textId="77777777" w:rsidR="00E87EE4" w:rsidRPr="00555F1D" w:rsidRDefault="00E87EE4" w:rsidP="00E87EE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zh-CN"/>
        </w:rPr>
      </w:pPr>
    </w:p>
    <w:p w14:paraId="32A70EF2" w14:textId="77777777" w:rsidR="00E87EE4" w:rsidRPr="00555F1D" w:rsidRDefault="00E87EE4" w:rsidP="00E87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DF53720" w14:textId="77777777" w:rsidR="00E87EE4" w:rsidRPr="00555F1D" w:rsidRDefault="00E87EE4" w:rsidP="00E87EE4">
      <w:pPr>
        <w:tabs>
          <w:tab w:val="left" w:pos="9355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Новоуспенского                                          Глава Новоуспенского                                                                                                                                                        </w:t>
      </w:r>
    </w:p>
    <w:p w14:paraId="53509EF7" w14:textId="77777777" w:rsidR="00E87EE4" w:rsidRPr="00555F1D" w:rsidRDefault="00E87EE4" w:rsidP="00E87EE4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     депутатов                                                               сельсовета</w:t>
      </w:r>
    </w:p>
    <w:p w14:paraId="110A30E5" w14:textId="1E67202A" w:rsidR="00534EA3" w:rsidRDefault="00E87EE4" w:rsidP="004D36AB">
      <w:pPr>
        <w:spacing w:after="373" w:line="247" w:lineRule="auto"/>
        <w:ind w:left="-426" w:right="-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5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Pr="00555F1D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Л.Г.Иванова</w:t>
      </w:r>
      <w:proofErr w:type="spellEnd"/>
      <w:r w:rsidRPr="0055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Л.В.Ховрич   </w:t>
      </w:r>
    </w:p>
    <w:sectPr w:rsidR="00534EA3" w:rsidSect="00B0614F">
      <w:pgSz w:w="11906" w:h="16838"/>
      <w:pgMar w:top="1276" w:right="707" w:bottom="993" w:left="1701" w:header="0" w:footer="645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085D6" w14:textId="77777777" w:rsidR="004B6F14" w:rsidRDefault="004B6F14" w:rsidP="006B330A">
      <w:pPr>
        <w:spacing w:after="0" w:line="240" w:lineRule="auto"/>
      </w:pPr>
      <w:r>
        <w:separator/>
      </w:r>
    </w:p>
  </w:endnote>
  <w:endnote w:type="continuationSeparator" w:id="0">
    <w:p w14:paraId="75E88702" w14:textId="77777777" w:rsidR="004B6F14" w:rsidRDefault="004B6F14" w:rsidP="006B3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C4388" w14:textId="77777777" w:rsidR="004B6F14" w:rsidRDefault="004B6F14" w:rsidP="006B330A">
      <w:pPr>
        <w:spacing w:after="0" w:line="240" w:lineRule="auto"/>
      </w:pPr>
      <w:r>
        <w:separator/>
      </w:r>
    </w:p>
  </w:footnote>
  <w:footnote w:type="continuationSeparator" w:id="0">
    <w:p w14:paraId="0B977B1F" w14:textId="77777777" w:rsidR="004B6F14" w:rsidRDefault="004B6F14" w:rsidP="006B3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7CA0"/>
    <w:multiLevelType w:val="hybridMultilevel"/>
    <w:tmpl w:val="6A024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7B12F1"/>
    <w:multiLevelType w:val="multilevel"/>
    <w:tmpl w:val="597EC16A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42C0F27"/>
    <w:multiLevelType w:val="hybridMultilevel"/>
    <w:tmpl w:val="CA2446BC"/>
    <w:lvl w:ilvl="0" w:tplc="1F74F55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4E"/>
    <w:rsid w:val="000010EC"/>
    <w:rsid w:val="000010F0"/>
    <w:rsid w:val="00012209"/>
    <w:rsid w:val="00014499"/>
    <w:rsid w:val="00015432"/>
    <w:rsid w:val="0001623D"/>
    <w:rsid w:val="00020333"/>
    <w:rsid w:val="000244A7"/>
    <w:rsid w:val="00027540"/>
    <w:rsid w:val="000314FF"/>
    <w:rsid w:val="00032AD3"/>
    <w:rsid w:val="0004246A"/>
    <w:rsid w:val="00045599"/>
    <w:rsid w:val="00045CA9"/>
    <w:rsid w:val="00045E95"/>
    <w:rsid w:val="00050C36"/>
    <w:rsid w:val="0005274C"/>
    <w:rsid w:val="00052CC8"/>
    <w:rsid w:val="00054617"/>
    <w:rsid w:val="00056E40"/>
    <w:rsid w:val="00061734"/>
    <w:rsid w:val="000630D7"/>
    <w:rsid w:val="0006359D"/>
    <w:rsid w:val="00065C42"/>
    <w:rsid w:val="00071CFE"/>
    <w:rsid w:val="000727B3"/>
    <w:rsid w:val="000852AF"/>
    <w:rsid w:val="000872DE"/>
    <w:rsid w:val="00087B88"/>
    <w:rsid w:val="00091609"/>
    <w:rsid w:val="00094377"/>
    <w:rsid w:val="00097944"/>
    <w:rsid w:val="000B1C13"/>
    <w:rsid w:val="000B4F9F"/>
    <w:rsid w:val="000B501D"/>
    <w:rsid w:val="000B5BC1"/>
    <w:rsid w:val="000C16A7"/>
    <w:rsid w:val="000C51F3"/>
    <w:rsid w:val="000C6092"/>
    <w:rsid w:val="000C7354"/>
    <w:rsid w:val="000D020E"/>
    <w:rsid w:val="000D1B79"/>
    <w:rsid w:val="000D1FBB"/>
    <w:rsid w:val="000D229F"/>
    <w:rsid w:val="000E060B"/>
    <w:rsid w:val="000E159E"/>
    <w:rsid w:val="000E4F8C"/>
    <w:rsid w:val="000E624A"/>
    <w:rsid w:val="000F1F6D"/>
    <w:rsid w:val="000F3661"/>
    <w:rsid w:val="00104F32"/>
    <w:rsid w:val="00106771"/>
    <w:rsid w:val="0010751B"/>
    <w:rsid w:val="001077AF"/>
    <w:rsid w:val="00111908"/>
    <w:rsid w:val="00111FF1"/>
    <w:rsid w:val="00113166"/>
    <w:rsid w:val="001205EA"/>
    <w:rsid w:val="00121071"/>
    <w:rsid w:val="0012195D"/>
    <w:rsid w:val="0012266D"/>
    <w:rsid w:val="00122BAE"/>
    <w:rsid w:val="00123081"/>
    <w:rsid w:val="00124DCD"/>
    <w:rsid w:val="00130C9F"/>
    <w:rsid w:val="0013306E"/>
    <w:rsid w:val="001354FE"/>
    <w:rsid w:val="0013652C"/>
    <w:rsid w:val="001371F4"/>
    <w:rsid w:val="00137995"/>
    <w:rsid w:val="00143203"/>
    <w:rsid w:val="00146A2E"/>
    <w:rsid w:val="00147DC2"/>
    <w:rsid w:val="00155844"/>
    <w:rsid w:val="00156EDD"/>
    <w:rsid w:val="00157A28"/>
    <w:rsid w:val="0016221F"/>
    <w:rsid w:val="00171E4E"/>
    <w:rsid w:val="00176177"/>
    <w:rsid w:val="00176A42"/>
    <w:rsid w:val="00181A68"/>
    <w:rsid w:val="00181A7C"/>
    <w:rsid w:val="00182D39"/>
    <w:rsid w:val="001856C3"/>
    <w:rsid w:val="00185D83"/>
    <w:rsid w:val="001910C7"/>
    <w:rsid w:val="0019738F"/>
    <w:rsid w:val="001A0266"/>
    <w:rsid w:val="001A27F1"/>
    <w:rsid w:val="001A331B"/>
    <w:rsid w:val="001A548F"/>
    <w:rsid w:val="001A7C8A"/>
    <w:rsid w:val="001B07CB"/>
    <w:rsid w:val="001B192E"/>
    <w:rsid w:val="001B1EA6"/>
    <w:rsid w:val="001B218B"/>
    <w:rsid w:val="001B28B9"/>
    <w:rsid w:val="001B302F"/>
    <w:rsid w:val="001B791C"/>
    <w:rsid w:val="001C36D1"/>
    <w:rsid w:val="001C54CB"/>
    <w:rsid w:val="001C70D0"/>
    <w:rsid w:val="001D316E"/>
    <w:rsid w:val="001D4620"/>
    <w:rsid w:val="001D49A0"/>
    <w:rsid w:val="001E032C"/>
    <w:rsid w:val="001E7BF2"/>
    <w:rsid w:val="001F0E78"/>
    <w:rsid w:val="001F278A"/>
    <w:rsid w:val="00200C16"/>
    <w:rsid w:val="00203CFB"/>
    <w:rsid w:val="00203DB1"/>
    <w:rsid w:val="00211297"/>
    <w:rsid w:val="0021416A"/>
    <w:rsid w:val="00217A00"/>
    <w:rsid w:val="00220247"/>
    <w:rsid w:val="002271F2"/>
    <w:rsid w:val="0022738D"/>
    <w:rsid w:val="00231720"/>
    <w:rsid w:val="002341CB"/>
    <w:rsid w:val="00236126"/>
    <w:rsid w:val="002436C4"/>
    <w:rsid w:val="002446E8"/>
    <w:rsid w:val="0025255E"/>
    <w:rsid w:val="002557A2"/>
    <w:rsid w:val="00256CEA"/>
    <w:rsid w:val="00257560"/>
    <w:rsid w:val="002610EA"/>
    <w:rsid w:val="00262466"/>
    <w:rsid w:val="00264368"/>
    <w:rsid w:val="00266E75"/>
    <w:rsid w:val="00267726"/>
    <w:rsid w:val="00270698"/>
    <w:rsid w:val="002724A7"/>
    <w:rsid w:val="00272B90"/>
    <w:rsid w:val="002763D1"/>
    <w:rsid w:val="00277010"/>
    <w:rsid w:val="00277E4B"/>
    <w:rsid w:val="00284D0A"/>
    <w:rsid w:val="00287063"/>
    <w:rsid w:val="00287BF7"/>
    <w:rsid w:val="00290FB5"/>
    <w:rsid w:val="0029273C"/>
    <w:rsid w:val="0029403A"/>
    <w:rsid w:val="002956AC"/>
    <w:rsid w:val="002A02C1"/>
    <w:rsid w:val="002A450C"/>
    <w:rsid w:val="002B0B7F"/>
    <w:rsid w:val="002B17C0"/>
    <w:rsid w:val="002B2E1A"/>
    <w:rsid w:val="002C1A78"/>
    <w:rsid w:val="002C3E40"/>
    <w:rsid w:val="002C3F86"/>
    <w:rsid w:val="002C5CB5"/>
    <w:rsid w:val="002D3978"/>
    <w:rsid w:val="002D4582"/>
    <w:rsid w:val="002E2E5A"/>
    <w:rsid w:val="002E4855"/>
    <w:rsid w:val="002E5CCC"/>
    <w:rsid w:val="002F570A"/>
    <w:rsid w:val="002F5935"/>
    <w:rsid w:val="002F6251"/>
    <w:rsid w:val="002F7DEB"/>
    <w:rsid w:val="003012B3"/>
    <w:rsid w:val="00303335"/>
    <w:rsid w:val="00304B33"/>
    <w:rsid w:val="00306031"/>
    <w:rsid w:val="00314CED"/>
    <w:rsid w:val="0031693E"/>
    <w:rsid w:val="00317552"/>
    <w:rsid w:val="00317FEC"/>
    <w:rsid w:val="00321F4A"/>
    <w:rsid w:val="00325AC9"/>
    <w:rsid w:val="003261BB"/>
    <w:rsid w:val="0032778B"/>
    <w:rsid w:val="003277C1"/>
    <w:rsid w:val="003300CC"/>
    <w:rsid w:val="003304F0"/>
    <w:rsid w:val="003319B0"/>
    <w:rsid w:val="00332CE5"/>
    <w:rsid w:val="003330E8"/>
    <w:rsid w:val="00333A74"/>
    <w:rsid w:val="00334F90"/>
    <w:rsid w:val="00334FEB"/>
    <w:rsid w:val="0034529F"/>
    <w:rsid w:val="00347884"/>
    <w:rsid w:val="00347FF5"/>
    <w:rsid w:val="00353969"/>
    <w:rsid w:val="00354BF4"/>
    <w:rsid w:val="0035506B"/>
    <w:rsid w:val="00355E6D"/>
    <w:rsid w:val="00362D8B"/>
    <w:rsid w:val="00364378"/>
    <w:rsid w:val="0036770E"/>
    <w:rsid w:val="003729B5"/>
    <w:rsid w:val="00373A36"/>
    <w:rsid w:val="00376025"/>
    <w:rsid w:val="0037672D"/>
    <w:rsid w:val="00376FF8"/>
    <w:rsid w:val="00382E74"/>
    <w:rsid w:val="0038388F"/>
    <w:rsid w:val="00385D59"/>
    <w:rsid w:val="003866B6"/>
    <w:rsid w:val="00391091"/>
    <w:rsid w:val="00391405"/>
    <w:rsid w:val="00392971"/>
    <w:rsid w:val="00392B8F"/>
    <w:rsid w:val="003A1C2C"/>
    <w:rsid w:val="003A5806"/>
    <w:rsid w:val="003B5407"/>
    <w:rsid w:val="003B7116"/>
    <w:rsid w:val="003C0034"/>
    <w:rsid w:val="003C135E"/>
    <w:rsid w:val="003C6E38"/>
    <w:rsid w:val="003D2D0D"/>
    <w:rsid w:val="003D3976"/>
    <w:rsid w:val="003D4788"/>
    <w:rsid w:val="003D6175"/>
    <w:rsid w:val="003E0FF8"/>
    <w:rsid w:val="003E22BA"/>
    <w:rsid w:val="003E34EE"/>
    <w:rsid w:val="003E7F50"/>
    <w:rsid w:val="003F08FE"/>
    <w:rsid w:val="003F0AEA"/>
    <w:rsid w:val="003F1AC9"/>
    <w:rsid w:val="003F41ED"/>
    <w:rsid w:val="003F7529"/>
    <w:rsid w:val="0040226B"/>
    <w:rsid w:val="00402431"/>
    <w:rsid w:val="00403575"/>
    <w:rsid w:val="00404AAA"/>
    <w:rsid w:val="00406AE8"/>
    <w:rsid w:val="00406E65"/>
    <w:rsid w:val="00411162"/>
    <w:rsid w:val="00414E06"/>
    <w:rsid w:val="00416058"/>
    <w:rsid w:val="00417B2A"/>
    <w:rsid w:val="00417E49"/>
    <w:rsid w:val="004212EC"/>
    <w:rsid w:val="004218F4"/>
    <w:rsid w:val="00421CA8"/>
    <w:rsid w:val="0042362E"/>
    <w:rsid w:val="00425A03"/>
    <w:rsid w:val="004263EC"/>
    <w:rsid w:val="00434B71"/>
    <w:rsid w:val="00434F65"/>
    <w:rsid w:val="00436980"/>
    <w:rsid w:val="0044116E"/>
    <w:rsid w:val="0044153B"/>
    <w:rsid w:val="00444321"/>
    <w:rsid w:val="004447B0"/>
    <w:rsid w:val="004461D5"/>
    <w:rsid w:val="004512E6"/>
    <w:rsid w:val="004573B5"/>
    <w:rsid w:val="004670CC"/>
    <w:rsid w:val="00470FB8"/>
    <w:rsid w:val="00472466"/>
    <w:rsid w:val="00473486"/>
    <w:rsid w:val="004806FF"/>
    <w:rsid w:val="00485030"/>
    <w:rsid w:val="00487261"/>
    <w:rsid w:val="00490DB5"/>
    <w:rsid w:val="004929D8"/>
    <w:rsid w:val="00496DB5"/>
    <w:rsid w:val="004979CD"/>
    <w:rsid w:val="004A114C"/>
    <w:rsid w:val="004A53B1"/>
    <w:rsid w:val="004B2EF7"/>
    <w:rsid w:val="004B6F14"/>
    <w:rsid w:val="004C002A"/>
    <w:rsid w:val="004C09E4"/>
    <w:rsid w:val="004C210A"/>
    <w:rsid w:val="004C26BE"/>
    <w:rsid w:val="004C29FD"/>
    <w:rsid w:val="004C4CDA"/>
    <w:rsid w:val="004D36AB"/>
    <w:rsid w:val="004D518A"/>
    <w:rsid w:val="004D7908"/>
    <w:rsid w:val="004D793B"/>
    <w:rsid w:val="004E01FE"/>
    <w:rsid w:val="004E3239"/>
    <w:rsid w:val="004E5EA1"/>
    <w:rsid w:val="004F0458"/>
    <w:rsid w:val="004F2229"/>
    <w:rsid w:val="004F2351"/>
    <w:rsid w:val="004F4072"/>
    <w:rsid w:val="004F6004"/>
    <w:rsid w:val="004F62C7"/>
    <w:rsid w:val="004F70C2"/>
    <w:rsid w:val="00502AB0"/>
    <w:rsid w:val="005108DF"/>
    <w:rsid w:val="00511742"/>
    <w:rsid w:val="0052056E"/>
    <w:rsid w:val="005205FE"/>
    <w:rsid w:val="00530E3E"/>
    <w:rsid w:val="00532916"/>
    <w:rsid w:val="00534EA3"/>
    <w:rsid w:val="0054162A"/>
    <w:rsid w:val="00542BE1"/>
    <w:rsid w:val="00545558"/>
    <w:rsid w:val="00550D83"/>
    <w:rsid w:val="00552DE1"/>
    <w:rsid w:val="0055301E"/>
    <w:rsid w:val="005535CA"/>
    <w:rsid w:val="00554443"/>
    <w:rsid w:val="005545E4"/>
    <w:rsid w:val="00555F1D"/>
    <w:rsid w:val="0055663F"/>
    <w:rsid w:val="005611BF"/>
    <w:rsid w:val="005638CF"/>
    <w:rsid w:val="0056577A"/>
    <w:rsid w:val="00570000"/>
    <w:rsid w:val="005707B4"/>
    <w:rsid w:val="00573CE1"/>
    <w:rsid w:val="00575027"/>
    <w:rsid w:val="00575F0D"/>
    <w:rsid w:val="00580BDF"/>
    <w:rsid w:val="00583299"/>
    <w:rsid w:val="005836C5"/>
    <w:rsid w:val="00584814"/>
    <w:rsid w:val="00587978"/>
    <w:rsid w:val="00587C79"/>
    <w:rsid w:val="00592289"/>
    <w:rsid w:val="00592F48"/>
    <w:rsid w:val="005A257B"/>
    <w:rsid w:val="005A65BD"/>
    <w:rsid w:val="005A6B55"/>
    <w:rsid w:val="005B3612"/>
    <w:rsid w:val="005B67B5"/>
    <w:rsid w:val="005C0668"/>
    <w:rsid w:val="005C31DC"/>
    <w:rsid w:val="005C37DC"/>
    <w:rsid w:val="005C603C"/>
    <w:rsid w:val="005D3076"/>
    <w:rsid w:val="005D79E5"/>
    <w:rsid w:val="005E2D66"/>
    <w:rsid w:val="005E4F1C"/>
    <w:rsid w:val="005F0A9F"/>
    <w:rsid w:val="005F0B94"/>
    <w:rsid w:val="005F168F"/>
    <w:rsid w:val="005F379D"/>
    <w:rsid w:val="00600E27"/>
    <w:rsid w:val="006016E5"/>
    <w:rsid w:val="0060686A"/>
    <w:rsid w:val="00607F45"/>
    <w:rsid w:val="00622AB1"/>
    <w:rsid w:val="00624D5C"/>
    <w:rsid w:val="006251F4"/>
    <w:rsid w:val="00625B01"/>
    <w:rsid w:val="00625D81"/>
    <w:rsid w:val="00631BE5"/>
    <w:rsid w:val="00632FF4"/>
    <w:rsid w:val="00633619"/>
    <w:rsid w:val="006340E2"/>
    <w:rsid w:val="00643AAB"/>
    <w:rsid w:val="00644D65"/>
    <w:rsid w:val="0064502C"/>
    <w:rsid w:val="00645176"/>
    <w:rsid w:val="006458FB"/>
    <w:rsid w:val="00646B76"/>
    <w:rsid w:val="00652374"/>
    <w:rsid w:val="00657382"/>
    <w:rsid w:val="006617DC"/>
    <w:rsid w:val="006628F1"/>
    <w:rsid w:val="00662C14"/>
    <w:rsid w:val="00662E7A"/>
    <w:rsid w:val="006637E9"/>
    <w:rsid w:val="00663D58"/>
    <w:rsid w:val="0066526E"/>
    <w:rsid w:val="00670BE5"/>
    <w:rsid w:val="00671984"/>
    <w:rsid w:val="00672357"/>
    <w:rsid w:val="0067414B"/>
    <w:rsid w:val="00676BE4"/>
    <w:rsid w:val="00677D5F"/>
    <w:rsid w:val="00680E73"/>
    <w:rsid w:val="00684C54"/>
    <w:rsid w:val="00684CAC"/>
    <w:rsid w:val="0068771A"/>
    <w:rsid w:val="006903B3"/>
    <w:rsid w:val="00692B0F"/>
    <w:rsid w:val="00693C9E"/>
    <w:rsid w:val="00694965"/>
    <w:rsid w:val="00696FE9"/>
    <w:rsid w:val="006978FA"/>
    <w:rsid w:val="006A179D"/>
    <w:rsid w:val="006A67A7"/>
    <w:rsid w:val="006A7E12"/>
    <w:rsid w:val="006B092E"/>
    <w:rsid w:val="006B0D0D"/>
    <w:rsid w:val="006B330A"/>
    <w:rsid w:val="006B3D56"/>
    <w:rsid w:val="006B3F65"/>
    <w:rsid w:val="006B564B"/>
    <w:rsid w:val="006C080E"/>
    <w:rsid w:val="006C318D"/>
    <w:rsid w:val="006D5160"/>
    <w:rsid w:val="006D55CF"/>
    <w:rsid w:val="006D666C"/>
    <w:rsid w:val="006D77F9"/>
    <w:rsid w:val="006E40FD"/>
    <w:rsid w:val="006F7CC1"/>
    <w:rsid w:val="00703928"/>
    <w:rsid w:val="00704277"/>
    <w:rsid w:val="007058F6"/>
    <w:rsid w:val="007108C6"/>
    <w:rsid w:val="007155BF"/>
    <w:rsid w:val="00723E08"/>
    <w:rsid w:val="007251B7"/>
    <w:rsid w:val="007306B1"/>
    <w:rsid w:val="0073349D"/>
    <w:rsid w:val="00736C21"/>
    <w:rsid w:val="00745E76"/>
    <w:rsid w:val="007460B5"/>
    <w:rsid w:val="00747BD2"/>
    <w:rsid w:val="007515E6"/>
    <w:rsid w:val="007544B9"/>
    <w:rsid w:val="007547EC"/>
    <w:rsid w:val="00761F1D"/>
    <w:rsid w:val="00765755"/>
    <w:rsid w:val="0076640D"/>
    <w:rsid w:val="00767D39"/>
    <w:rsid w:val="007703EB"/>
    <w:rsid w:val="00775BAE"/>
    <w:rsid w:val="00777BA1"/>
    <w:rsid w:val="00781669"/>
    <w:rsid w:val="007836FE"/>
    <w:rsid w:val="00784BEB"/>
    <w:rsid w:val="00787CB5"/>
    <w:rsid w:val="00792DD4"/>
    <w:rsid w:val="007935E2"/>
    <w:rsid w:val="007948D9"/>
    <w:rsid w:val="00795007"/>
    <w:rsid w:val="007953F4"/>
    <w:rsid w:val="00796D56"/>
    <w:rsid w:val="007970AC"/>
    <w:rsid w:val="00797BB0"/>
    <w:rsid w:val="007A054D"/>
    <w:rsid w:val="007A0823"/>
    <w:rsid w:val="007A0DE4"/>
    <w:rsid w:val="007A27BF"/>
    <w:rsid w:val="007A2980"/>
    <w:rsid w:val="007A39BD"/>
    <w:rsid w:val="007A44B0"/>
    <w:rsid w:val="007A654F"/>
    <w:rsid w:val="007A7C5E"/>
    <w:rsid w:val="007B1BD4"/>
    <w:rsid w:val="007B233B"/>
    <w:rsid w:val="007B6B38"/>
    <w:rsid w:val="007C2E1B"/>
    <w:rsid w:val="007C3235"/>
    <w:rsid w:val="007C72A8"/>
    <w:rsid w:val="007D02C0"/>
    <w:rsid w:val="007D085B"/>
    <w:rsid w:val="007D23D9"/>
    <w:rsid w:val="007D33FB"/>
    <w:rsid w:val="007D5475"/>
    <w:rsid w:val="007E1FCF"/>
    <w:rsid w:val="007E43FA"/>
    <w:rsid w:val="007E48D6"/>
    <w:rsid w:val="007E6F72"/>
    <w:rsid w:val="007F4BB4"/>
    <w:rsid w:val="007F5B74"/>
    <w:rsid w:val="007F77CC"/>
    <w:rsid w:val="008016DF"/>
    <w:rsid w:val="00803382"/>
    <w:rsid w:val="008033BB"/>
    <w:rsid w:val="008046B5"/>
    <w:rsid w:val="00804BE7"/>
    <w:rsid w:val="00811EC1"/>
    <w:rsid w:val="00811FEC"/>
    <w:rsid w:val="0081341B"/>
    <w:rsid w:val="00814247"/>
    <w:rsid w:val="00814592"/>
    <w:rsid w:val="00817D32"/>
    <w:rsid w:val="00821C31"/>
    <w:rsid w:val="008236B7"/>
    <w:rsid w:val="008243A1"/>
    <w:rsid w:val="00825413"/>
    <w:rsid w:val="00826235"/>
    <w:rsid w:val="00826B4B"/>
    <w:rsid w:val="0082743C"/>
    <w:rsid w:val="00833B67"/>
    <w:rsid w:val="00840129"/>
    <w:rsid w:val="00842593"/>
    <w:rsid w:val="00846428"/>
    <w:rsid w:val="0084689E"/>
    <w:rsid w:val="00847E0F"/>
    <w:rsid w:val="00850B1B"/>
    <w:rsid w:val="008510F2"/>
    <w:rsid w:val="008513E7"/>
    <w:rsid w:val="00854EBA"/>
    <w:rsid w:val="00856E2D"/>
    <w:rsid w:val="00857AA1"/>
    <w:rsid w:val="00857B53"/>
    <w:rsid w:val="00860309"/>
    <w:rsid w:val="0086083A"/>
    <w:rsid w:val="0086147F"/>
    <w:rsid w:val="00863377"/>
    <w:rsid w:val="00863CB6"/>
    <w:rsid w:val="0086669C"/>
    <w:rsid w:val="0087001C"/>
    <w:rsid w:val="008730DD"/>
    <w:rsid w:val="00874271"/>
    <w:rsid w:val="008749E5"/>
    <w:rsid w:val="008808BF"/>
    <w:rsid w:val="00884788"/>
    <w:rsid w:val="00885206"/>
    <w:rsid w:val="0088598E"/>
    <w:rsid w:val="008860D0"/>
    <w:rsid w:val="00886FA3"/>
    <w:rsid w:val="008932F1"/>
    <w:rsid w:val="0089435B"/>
    <w:rsid w:val="00894B29"/>
    <w:rsid w:val="00894E53"/>
    <w:rsid w:val="00895DFF"/>
    <w:rsid w:val="008972F3"/>
    <w:rsid w:val="008A1674"/>
    <w:rsid w:val="008A21A0"/>
    <w:rsid w:val="008A27E8"/>
    <w:rsid w:val="008A30E6"/>
    <w:rsid w:val="008A5794"/>
    <w:rsid w:val="008B278B"/>
    <w:rsid w:val="008B79A8"/>
    <w:rsid w:val="008B7B15"/>
    <w:rsid w:val="008C0745"/>
    <w:rsid w:val="008C453A"/>
    <w:rsid w:val="008C64A9"/>
    <w:rsid w:val="008D2E46"/>
    <w:rsid w:val="008D400A"/>
    <w:rsid w:val="008D433D"/>
    <w:rsid w:val="008D5647"/>
    <w:rsid w:val="008E0269"/>
    <w:rsid w:val="008E072A"/>
    <w:rsid w:val="008E30E4"/>
    <w:rsid w:val="008E7788"/>
    <w:rsid w:val="008F0FB1"/>
    <w:rsid w:val="008F1673"/>
    <w:rsid w:val="008F3FE4"/>
    <w:rsid w:val="008F5F86"/>
    <w:rsid w:val="008F6851"/>
    <w:rsid w:val="00900010"/>
    <w:rsid w:val="00904381"/>
    <w:rsid w:val="00905105"/>
    <w:rsid w:val="00905FB3"/>
    <w:rsid w:val="0090615F"/>
    <w:rsid w:val="009069B2"/>
    <w:rsid w:val="00907E8F"/>
    <w:rsid w:val="0091054E"/>
    <w:rsid w:val="00911BC7"/>
    <w:rsid w:val="00912E2C"/>
    <w:rsid w:val="00914758"/>
    <w:rsid w:val="00916BB6"/>
    <w:rsid w:val="0092189A"/>
    <w:rsid w:val="009249A9"/>
    <w:rsid w:val="0093048B"/>
    <w:rsid w:val="00930A66"/>
    <w:rsid w:val="009330AC"/>
    <w:rsid w:val="00940F4B"/>
    <w:rsid w:val="00942C04"/>
    <w:rsid w:val="00942DBA"/>
    <w:rsid w:val="009438A5"/>
    <w:rsid w:val="00944F9A"/>
    <w:rsid w:val="00947DEA"/>
    <w:rsid w:val="00950D3F"/>
    <w:rsid w:val="0095475A"/>
    <w:rsid w:val="0095634C"/>
    <w:rsid w:val="009606C7"/>
    <w:rsid w:val="00965DD3"/>
    <w:rsid w:val="009676DB"/>
    <w:rsid w:val="00971D29"/>
    <w:rsid w:val="00971F05"/>
    <w:rsid w:val="00975AD0"/>
    <w:rsid w:val="00977755"/>
    <w:rsid w:val="00981449"/>
    <w:rsid w:val="00981ED4"/>
    <w:rsid w:val="009823B9"/>
    <w:rsid w:val="00985106"/>
    <w:rsid w:val="0098522C"/>
    <w:rsid w:val="009907A4"/>
    <w:rsid w:val="00991860"/>
    <w:rsid w:val="009921D7"/>
    <w:rsid w:val="0099224A"/>
    <w:rsid w:val="00993ADD"/>
    <w:rsid w:val="009A1415"/>
    <w:rsid w:val="009A2375"/>
    <w:rsid w:val="009A5094"/>
    <w:rsid w:val="009B1D3A"/>
    <w:rsid w:val="009B4B62"/>
    <w:rsid w:val="009C02B4"/>
    <w:rsid w:val="009C0759"/>
    <w:rsid w:val="009C21E9"/>
    <w:rsid w:val="009C2285"/>
    <w:rsid w:val="009C3731"/>
    <w:rsid w:val="009C3789"/>
    <w:rsid w:val="009C391A"/>
    <w:rsid w:val="009C3B10"/>
    <w:rsid w:val="009C5437"/>
    <w:rsid w:val="009C566D"/>
    <w:rsid w:val="009C7CC3"/>
    <w:rsid w:val="009D21D8"/>
    <w:rsid w:val="009D26BD"/>
    <w:rsid w:val="009D5BD0"/>
    <w:rsid w:val="009D76E4"/>
    <w:rsid w:val="009D7E52"/>
    <w:rsid w:val="009E2659"/>
    <w:rsid w:val="009E2EE5"/>
    <w:rsid w:val="009E32E1"/>
    <w:rsid w:val="009E4B67"/>
    <w:rsid w:val="009E76C0"/>
    <w:rsid w:val="009F2BA3"/>
    <w:rsid w:val="009F6650"/>
    <w:rsid w:val="009F7070"/>
    <w:rsid w:val="00A11C32"/>
    <w:rsid w:val="00A16597"/>
    <w:rsid w:val="00A17036"/>
    <w:rsid w:val="00A237E0"/>
    <w:rsid w:val="00A23A57"/>
    <w:rsid w:val="00A244E2"/>
    <w:rsid w:val="00A2554F"/>
    <w:rsid w:val="00A26D8B"/>
    <w:rsid w:val="00A27D7A"/>
    <w:rsid w:val="00A347A5"/>
    <w:rsid w:val="00A350C5"/>
    <w:rsid w:val="00A368EB"/>
    <w:rsid w:val="00A43595"/>
    <w:rsid w:val="00A4588E"/>
    <w:rsid w:val="00A51C0D"/>
    <w:rsid w:val="00A6087F"/>
    <w:rsid w:val="00A611AF"/>
    <w:rsid w:val="00A62FB7"/>
    <w:rsid w:val="00A672D9"/>
    <w:rsid w:val="00A7141F"/>
    <w:rsid w:val="00A71470"/>
    <w:rsid w:val="00A73A20"/>
    <w:rsid w:val="00A761D7"/>
    <w:rsid w:val="00A77801"/>
    <w:rsid w:val="00A9239C"/>
    <w:rsid w:val="00A94103"/>
    <w:rsid w:val="00A96E08"/>
    <w:rsid w:val="00AA1A59"/>
    <w:rsid w:val="00AB38B1"/>
    <w:rsid w:val="00AB4D22"/>
    <w:rsid w:val="00AB5974"/>
    <w:rsid w:val="00AC0339"/>
    <w:rsid w:val="00AC0735"/>
    <w:rsid w:val="00AC1051"/>
    <w:rsid w:val="00AC1B5C"/>
    <w:rsid w:val="00AC5CD5"/>
    <w:rsid w:val="00AC71FB"/>
    <w:rsid w:val="00AD39E3"/>
    <w:rsid w:val="00AD4EBF"/>
    <w:rsid w:val="00AD668C"/>
    <w:rsid w:val="00AD74F0"/>
    <w:rsid w:val="00AE3F0E"/>
    <w:rsid w:val="00AE5422"/>
    <w:rsid w:val="00AE59F6"/>
    <w:rsid w:val="00AE727B"/>
    <w:rsid w:val="00B034AD"/>
    <w:rsid w:val="00B04751"/>
    <w:rsid w:val="00B0614F"/>
    <w:rsid w:val="00B07B69"/>
    <w:rsid w:val="00B10651"/>
    <w:rsid w:val="00B10D0D"/>
    <w:rsid w:val="00B138B0"/>
    <w:rsid w:val="00B14AF1"/>
    <w:rsid w:val="00B20955"/>
    <w:rsid w:val="00B2203C"/>
    <w:rsid w:val="00B256F5"/>
    <w:rsid w:val="00B300E8"/>
    <w:rsid w:val="00B30766"/>
    <w:rsid w:val="00B30D6B"/>
    <w:rsid w:val="00B3163B"/>
    <w:rsid w:val="00B364A7"/>
    <w:rsid w:val="00B37142"/>
    <w:rsid w:val="00B40041"/>
    <w:rsid w:val="00B430EE"/>
    <w:rsid w:val="00B43247"/>
    <w:rsid w:val="00B45E20"/>
    <w:rsid w:val="00B473EA"/>
    <w:rsid w:val="00B535AE"/>
    <w:rsid w:val="00B55146"/>
    <w:rsid w:val="00B55C16"/>
    <w:rsid w:val="00B56402"/>
    <w:rsid w:val="00B57738"/>
    <w:rsid w:val="00B61A10"/>
    <w:rsid w:val="00B6334D"/>
    <w:rsid w:val="00B70D2B"/>
    <w:rsid w:val="00B7188A"/>
    <w:rsid w:val="00B83524"/>
    <w:rsid w:val="00B85496"/>
    <w:rsid w:val="00B856EE"/>
    <w:rsid w:val="00B879B7"/>
    <w:rsid w:val="00B90EB7"/>
    <w:rsid w:val="00B96BF4"/>
    <w:rsid w:val="00BA1D64"/>
    <w:rsid w:val="00BA1E73"/>
    <w:rsid w:val="00BB0198"/>
    <w:rsid w:val="00BB3389"/>
    <w:rsid w:val="00BB5137"/>
    <w:rsid w:val="00BB5646"/>
    <w:rsid w:val="00BC4283"/>
    <w:rsid w:val="00BC479A"/>
    <w:rsid w:val="00BC5412"/>
    <w:rsid w:val="00BD28BA"/>
    <w:rsid w:val="00BD4957"/>
    <w:rsid w:val="00BD768C"/>
    <w:rsid w:val="00BE0AC6"/>
    <w:rsid w:val="00BE2577"/>
    <w:rsid w:val="00BE3EA3"/>
    <w:rsid w:val="00BE7123"/>
    <w:rsid w:val="00BF2CA6"/>
    <w:rsid w:val="00BF2D85"/>
    <w:rsid w:val="00BF2E43"/>
    <w:rsid w:val="00BF50CD"/>
    <w:rsid w:val="00BF50F4"/>
    <w:rsid w:val="00BF66E3"/>
    <w:rsid w:val="00BF6F66"/>
    <w:rsid w:val="00C05E93"/>
    <w:rsid w:val="00C14686"/>
    <w:rsid w:val="00C146C6"/>
    <w:rsid w:val="00C21029"/>
    <w:rsid w:val="00C21FE5"/>
    <w:rsid w:val="00C254D6"/>
    <w:rsid w:val="00C25899"/>
    <w:rsid w:val="00C27AFE"/>
    <w:rsid w:val="00C30A84"/>
    <w:rsid w:val="00C3178A"/>
    <w:rsid w:val="00C32432"/>
    <w:rsid w:val="00C33805"/>
    <w:rsid w:val="00C40ADF"/>
    <w:rsid w:val="00C4116A"/>
    <w:rsid w:val="00C420D2"/>
    <w:rsid w:val="00C449FB"/>
    <w:rsid w:val="00C47B91"/>
    <w:rsid w:val="00C50007"/>
    <w:rsid w:val="00C52CC9"/>
    <w:rsid w:val="00C53839"/>
    <w:rsid w:val="00C538FE"/>
    <w:rsid w:val="00C62420"/>
    <w:rsid w:val="00C6331E"/>
    <w:rsid w:val="00C64A33"/>
    <w:rsid w:val="00C71BE7"/>
    <w:rsid w:val="00C774DD"/>
    <w:rsid w:val="00C77F80"/>
    <w:rsid w:val="00C837DE"/>
    <w:rsid w:val="00C85C27"/>
    <w:rsid w:val="00C91321"/>
    <w:rsid w:val="00C91EA9"/>
    <w:rsid w:val="00C93125"/>
    <w:rsid w:val="00C9616C"/>
    <w:rsid w:val="00CA0750"/>
    <w:rsid w:val="00CA2B04"/>
    <w:rsid w:val="00CA3293"/>
    <w:rsid w:val="00CA37F2"/>
    <w:rsid w:val="00CA6FD5"/>
    <w:rsid w:val="00CA744D"/>
    <w:rsid w:val="00CB0225"/>
    <w:rsid w:val="00CB1E3F"/>
    <w:rsid w:val="00CB48A9"/>
    <w:rsid w:val="00CB4F85"/>
    <w:rsid w:val="00CB5DB2"/>
    <w:rsid w:val="00CB623E"/>
    <w:rsid w:val="00CC1BE7"/>
    <w:rsid w:val="00CC2B68"/>
    <w:rsid w:val="00CC31BC"/>
    <w:rsid w:val="00CC4DF7"/>
    <w:rsid w:val="00CC5599"/>
    <w:rsid w:val="00CC6EBE"/>
    <w:rsid w:val="00CC6FA7"/>
    <w:rsid w:val="00CD44BA"/>
    <w:rsid w:val="00CD5B55"/>
    <w:rsid w:val="00CD5D50"/>
    <w:rsid w:val="00CD68DD"/>
    <w:rsid w:val="00CD7840"/>
    <w:rsid w:val="00CE44BF"/>
    <w:rsid w:val="00CE6AC7"/>
    <w:rsid w:val="00CF1F1E"/>
    <w:rsid w:val="00CF236B"/>
    <w:rsid w:val="00CF3987"/>
    <w:rsid w:val="00CF4BDF"/>
    <w:rsid w:val="00D01F35"/>
    <w:rsid w:val="00D033F8"/>
    <w:rsid w:val="00D05047"/>
    <w:rsid w:val="00D100F1"/>
    <w:rsid w:val="00D118AC"/>
    <w:rsid w:val="00D12074"/>
    <w:rsid w:val="00D16532"/>
    <w:rsid w:val="00D20CF5"/>
    <w:rsid w:val="00D210E1"/>
    <w:rsid w:val="00D23B0F"/>
    <w:rsid w:val="00D259C5"/>
    <w:rsid w:val="00D26B45"/>
    <w:rsid w:val="00D27B9C"/>
    <w:rsid w:val="00D27EA7"/>
    <w:rsid w:val="00D35FDE"/>
    <w:rsid w:val="00D37C4A"/>
    <w:rsid w:val="00D40B77"/>
    <w:rsid w:val="00D4210F"/>
    <w:rsid w:val="00D45A70"/>
    <w:rsid w:val="00D53398"/>
    <w:rsid w:val="00D61A53"/>
    <w:rsid w:val="00D660DD"/>
    <w:rsid w:val="00D707FB"/>
    <w:rsid w:val="00D71053"/>
    <w:rsid w:val="00D72984"/>
    <w:rsid w:val="00D81110"/>
    <w:rsid w:val="00D81367"/>
    <w:rsid w:val="00D8569F"/>
    <w:rsid w:val="00D8661A"/>
    <w:rsid w:val="00D87DAA"/>
    <w:rsid w:val="00D909B6"/>
    <w:rsid w:val="00D9551D"/>
    <w:rsid w:val="00D9619A"/>
    <w:rsid w:val="00D97A5E"/>
    <w:rsid w:val="00DA2550"/>
    <w:rsid w:val="00DA77FD"/>
    <w:rsid w:val="00DB2B09"/>
    <w:rsid w:val="00DB36A7"/>
    <w:rsid w:val="00DB4F72"/>
    <w:rsid w:val="00DB5644"/>
    <w:rsid w:val="00DB67CA"/>
    <w:rsid w:val="00DB687B"/>
    <w:rsid w:val="00DB68E6"/>
    <w:rsid w:val="00DB7D31"/>
    <w:rsid w:val="00DC01BD"/>
    <w:rsid w:val="00DC1402"/>
    <w:rsid w:val="00DC2444"/>
    <w:rsid w:val="00DC2BE2"/>
    <w:rsid w:val="00DC2CCF"/>
    <w:rsid w:val="00DC397B"/>
    <w:rsid w:val="00DC5779"/>
    <w:rsid w:val="00DC756E"/>
    <w:rsid w:val="00DD1B83"/>
    <w:rsid w:val="00DD2DD8"/>
    <w:rsid w:val="00DD30AD"/>
    <w:rsid w:val="00DD3A6E"/>
    <w:rsid w:val="00DD713A"/>
    <w:rsid w:val="00DD758F"/>
    <w:rsid w:val="00DE417C"/>
    <w:rsid w:val="00DE5CA4"/>
    <w:rsid w:val="00DE7506"/>
    <w:rsid w:val="00DF0511"/>
    <w:rsid w:val="00DF60D3"/>
    <w:rsid w:val="00DF618F"/>
    <w:rsid w:val="00E001BF"/>
    <w:rsid w:val="00E00511"/>
    <w:rsid w:val="00E071A6"/>
    <w:rsid w:val="00E0763A"/>
    <w:rsid w:val="00E07923"/>
    <w:rsid w:val="00E1245F"/>
    <w:rsid w:val="00E13BFE"/>
    <w:rsid w:val="00E1445B"/>
    <w:rsid w:val="00E15FA4"/>
    <w:rsid w:val="00E16BBD"/>
    <w:rsid w:val="00E17CD4"/>
    <w:rsid w:val="00E21A9D"/>
    <w:rsid w:val="00E237EA"/>
    <w:rsid w:val="00E240C0"/>
    <w:rsid w:val="00E24411"/>
    <w:rsid w:val="00E24AFE"/>
    <w:rsid w:val="00E26E0E"/>
    <w:rsid w:val="00E30BC8"/>
    <w:rsid w:val="00E3404F"/>
    <w:rsid w:val="00E342C6"/>
    <w:rsid w:val="00E366D4"/>
    <w:rsid w:val="00E401D0"/>
    <w:rsid w:val="00E43B88"/>
    <w:rsid w:val="00E46834"/>
    <w:rsid w:val="00E472AD"/>
    <w:rsid w:val="00E479B3"/>
    <w:rsid w:val="00E5103D"/>
    <w:rsid w:val="00E5104B"/>
    <w:rsid w:val="00E54BD8"/>
    <w:rsid w:val="00E55B93"/>
    <w:rsid w:val="00E56460"/>
    <w:rsid w:val="00E6014E"/>
    <w:rsid w:val="00E619AC"/>
    <w:rsid w:val="00E64E0A"/>
    <w:rsid w:val="00E71089"/>
    <w:rsid w:val="00E71808"/>
    <w:rsid w:val="00E71A66"/>
    <w:rsid w:val="00E72936"/>
    <w:rsid w:val="00E74DFB"/>
    <w:rsid w:val="00E754FD"/>
    <w:rsid w:val="00E75669"/>
    <w:rsid w:val="00E7730C"/>
    <w:rsid w:val="00E77817"/>
    <w:rsid w:val="00E77844"/>
    <w:rsid w:val="00E81490"/>
    <w:rsid w:val="00E84AC3"/>
    <w:rsid w:val="00E85163"/>
    <w:rsid w:val="00E87EE4"/>
    <w:rsid w:val="00E90921"/>
    <w:rsid w:val="00E914CC"/>
    <w:rsid w:val="00E94248"/>
    <w:rsid w:val="00E961B8"/>
    <w:rsid w:val="00EA03F8"/>
    <w:rsid w:val="00EA055C"/>
    <w:rsid w:val="00EA2619"/>
    <w:rsid w:val="00EA426C"/>
    <w:rsid w:val="00EA783E"/>
    <w:rsid w:val="00EB22F7"/>
    <w:rsid w:val="00EB6B2B"/>
    <w:rsid w:val="00EC3B02"/>
    <w:rsid w:val="00EC3BFD"/>
    <w:rsid w:val="00EC3CEC"/>
    <w:rsid w:val="00EC5A2C"/>
    <w:rsid w:val="00EC65FF"/>
    <w:rsid w:val="00ED38F2"/>
    <w:rsid w:val="00ED4067"/>
    <w:rsid w:val="00ED7618"/>
    <w:rsid w:val="00ED7D52"/>
    <w:rsid w:val="00EE52EF"/>
    <w:rsid w:val="00EE7464"/>
    <w:rsid w:val="00EE787D"/>
    <w:rsid w:val="00EE78CF"/>
    <w:rsid w:val="00EF0D13"/>
    <w:rsid w:val="00EF23E9"/>
    <w:rsid w:val="00EF27D5"/>
    <w:rsid w:val="00EF7D0A"/>
    <w:rsid w:val="00F0496F"/>
    <w:rsid w:val="00F05794"/>
    <w:rsid w:val="00F11110"/>
    <w:rsid w:val="00F148A0"/>
    <w:rsid w:val="00F15394"/>
    <w:rsid w:val="00F22AFA"/>
    <w:rsid w:val="00F22C90"/>
    <w:rsid w:val="00F23FF1"/>
    <w:rsid w:val="00F25331"/>
    <w:rsid w:val="00F2571E"/>
    <w:rsid w:val="00F26D4C"/>
    <w:rsid w:val="00F27015"/>
    <w:rsid w:val="00F319BE"/>
    <w:rsid w:val="00F31D2C"/>
    <w:rsid w:val="00F34CB7"/>
    <w:rsid w:val="00F41254"/>
    <w:rsid w:val="00F44BE5"/>
    <w:rsid w:val="00F458AD"/>
    <w:rsid w:val="00F5230C"/>
    <w:rsid w:val="00F56FB9"/>
    <w:rsid w:val="00F56FF3"/>
    <w:rsid w:val="00F60E66"/>
    <w:rsid w:val="00F61277"/>
    <w:rsid w:val="00F62890"/>
    <w:rsid w:val="00F636B2"/>
    <w:rsid w:val="00F66447"/>
    <w:rsid w:val="00F667E1"/>
    <w:rsid w:val="00F70604"/>
    <w:rsid w:val="00F72EC4"/>
    <w:rsid w:val="00F73BC6"/>
    <w:rsid w:val="00F74666"/>
    <w:rsid w:val="00F747C3"/>
    <w:rsid w:val="00F76AE5"/>
    <w:rsid w:val="00F807F8"/>
    <w:rsid w:val="00F82DCE"/>
    <w:rsid w:val="00F83AE8"/>
    <w:rsid w:val="00F84247"/>
    <w:rsid w:val="00F86D1B"/>
    <w:rsid w:val="00F87B3F"/>
    <w:rsid w:val="00F904C6"/>
    <w:rsid w:val="00F92F2F"/>
    <w:rsid w:val="00F94917"/>
    <w:rsid w:val="00F97AD4"/>
    <w:rsid w:val="00FA35F0"/>
    <w:rsid w:val="00FA44CB"/>
    <w:rsid w:val="00FA4944"/>
    <w:rsid w:val="00FB3551"/>
    <w:rsid w:val="00FB4920"/>
    <w:rsid w:val="00FB54F1"/>
    <w:rsid w:val="00FC1110"/>
    <w:rsid w:val="00FC44BD"/>
    <w:rsid w:val="00FC51B8"/>
    <w:rsid w:val="00FC5E4B"/>
    <w:rsid w:val="00FC5F09"/>
    <w:rsid w:val="00FC632C"/>
    <w:rsid w:val="00FC6D02"/>
    <w:rsid w:val="00FC72E4"/>
    <w:rsid w:val="00FC7454"/>
    <w:rsid w:val="00FD2176"/>
    <w:rsid w:val="00FD33A3"/>
    <w:rsid w:val="00FD4802"/>
    <w:rsid w:val="00FD4DD4"/>
    <w:rsid w:val="00FD586C"/>
    <w:rsid w:val="00FD6547"/>
    <w:rsid w:val="00FE22AA"/>
    <w:rsid w:val="00FE2A58"/>
    <w:rsid w:val="00FE4C6D"/>
    <w:rsid w:val="00FE7566"/>
    <w:rsid w:val="00FE7A8F"/>
    <w:rsid w:val="00FF1E02"/>
    <w:rsid w:val="00FF2A1E"/>
    <w:rsid w:val="00FF7A2C"/>
    <w:rsid w:val="00FF7EAE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23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2C"/>
  </w:style>
  <w:style w:type="paragraph" w:styleId="1">
    <w:name w:val="heading 1"/>
    <w:basedOn w:val="a"/>
    <w:next w:val="a"/>
    <w:link w:val="10"/>
    <w:qFormat/>
    <w:rsid w:val="003E34EE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F4B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B330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B330A"/>
    <w:rPr>
      <w:sz w:val="20"/>
      <w:szCs w:val="20"/>
    </w:rPr>
  </w:style>
  <w:style w:type="character" w:styleId="a5">
    <w:name w:val="footnote reference"/>
    <w:uiPriority w:val="99"/>
    <w:unhideWhenUsed/>
    <w:rsid w:val="006B330A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D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7840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D5BD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5BD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5BD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5BD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5BD0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826235"/>
    <w:rPr>
      <w:color w:val="0000FF"/>
      <w:u w:val="single"/>
    </w:rPr>
  </w:style>
  <w:style w:type="paragraph" w:styleId="ae">
    <w:name w:val="header"/>
    <w:basedOn w:val="a"/>
    <w:link w:val="af"/>
    <w:unhideWhenUsed/>
    <w:rsid w:val="008A167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rsid w:val="008A1674"/>
    <w:rPr>
      <w:rFonts w:eastAsia="Times New Roman"/>
      <w:lang w:eastAsia="ru-RU"/>
    </w:rPr>
  </w:style>
  <w:style w:type="paragraph" w:styleId="af0">
    <w:name w:val="footer"/>
    <w:basedOn w:val="a"/>
    <w:link w:val="af1"/>
    <w:unhideWhenUsed/>
    <w:rsid w:val="008A167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A1674"/>
    <w:rPr>
      <w:rFonts w:eastAsia="Times New Roman"/>
      <w:lang w:eastAsia="ru-RU"/>
    </w:rPr>
  </w:style>
  <w:style w:type="character" w:styleId="af2">
    <w:name w:val="page number"/>
    <w:basedOn w:val="a0"/>
    <w:rsid w:val="008A1674"/>
  </w:style>
  <w:style w:type="table" w:styleId="af3">
    <w:name w:val="Table Grid"/>
    <w:basedOn w:val="a1"/>
    <w:uiPriority w:val="59"/>
    <w:rsid w:val="008A167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67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7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E34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3E34EE"/>
  </w:style>
  <w:style w:type="paragraph" w:styleId="af4">
    <w:name w:val="Body Text Indent"/>
    <w:basedOn w:val="a"/>
    <w:link w:val="af5"/>
    <w:rsid w:val="003E34E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3E3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3E34E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7">
    <w:name w:val="Название Знак"/>
    <w:basedOn w:val="a0"/>
    <w:link w:val="af6"/>
    <w:rsid w:val="003E34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Normal (Web)"/>
    <w:basedOn w:val="a"/>
    <w:uiPriority w:val="99"/>
    <w:semiHidden/>
    <w:unhideWhenUsed/>
    <w:rsid w:val="004E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185D83"/>
    <w:pPr>
      <w:spacing w:after="200" w:line="276" w:lineRule="auto"/>
      <w:ind w:left="720"/>
    </w:pPr>
    <w:rPr>
      <w:rFonts w:ascii="Calibri" w:eastAsia="Times New Roman" w:hAnsi="Calibri" w:cs="Calibri"/>
    </w:rPr>
  </w:style>
  <w:style w:type="table" w:customStyle="1" w:styleId="13">
    <w:name w:val="Сетка таблицы1"/>
    <w:basedOn w:val="a1"/>
    <w:next w:val="af3"/>
    <w:uiPriority w:val="59"/>
    <w:rsid w:val="00185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Символ сноски"/>
    <w:rsid w:val="007544B9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CF4B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2C"/>
  </w:style>
  <w:style w:type="paragraph" w:styleId="1">
    <w:name w:val="heading 1"/>
    <w:basedOn w:val="a"/>
    <w:next w:val="a"/>
    <w:link w:val="10"/>
    <w:qFormat/>
    <w:rsid w:val="003E34EE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F4B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B330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B330A"/>
    <w:rPr>
      <w:sz w:val="20"/>
      <w:szCs w:val="20"/>
    </w:rPr>
  </w:style>
  <w:style w:type="character" w:styleId="a5">
    <w:name w:val="footnote reference"/>
    <w:uiPriority w:val="99"/>
    <w:unhideWhenUsed/>
    <w:rsid w:val="006B330A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D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7840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D5BD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5BD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5BD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5BD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5BD0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826235"/>
    <w:rPr>
      <w:color w:val="0000FF"/>
      <w:u w:val="single"/>
    </w:rPr>
  </w:style>
  <w:style w:type="paragraph" w:styleId="ae">
    <w:name w:val="header"/>
    <w:basedOn w:val="a"/>
    <w:link w:val="af"/>
    <w:unhideWhenUsed/>
    <w:rsid w:val="008A167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rsid w:val="008A1674"/>
    <w:rPr>
      <w:rFonts w:eastAsia="Times New Roman"/>
      <w:lang w:eastAsia="ru-RU"/>
    </w:rPr>
  </w:style>
  <w:style w:type="paragraph" w:styleId="af0">
    <w:name w:val="footer"/>
    <w:basedOn w:val="a"/>
    <w:link w:val="af1"/>
    <w:unhideWhenUsed/>
    <w:rsid w:val="008A167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A1674"/>
    <w:rPr>
      <w:rFonts w:eastAsia="Times New Roman"/>
      <w:lang w:eastAsia="ru-RU"/>
    </w:rPr>
  </w:style>
  <w:style w:type="character" w:styleId="af2">
    <w:name w:val="page number"/>
    <w:basedOn w:val="a0"/>
    <w:rsid w:val="008A1674"/>
  </w:style>
  <w:style w:type="table" w:styleId="af3">
    <w:name w:val="Table Grid"/>
    <w:basedOn w:val="a1"/>
    <w:uiPriority w:val="59"/>
    <w:rsid w:val="008A167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67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7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E34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3E34EE"/>
  </w:style>
  <w:style w:type="paragraph" w:styleId="af4">
    <w:name w:val="Body Text Indent"/>
    <w:basedOn w:val="a"/>
    <w:link w:val="af5"/>
    <w:rsid w:val="003E34E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3E3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3E34E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7">
    <w:name w:val="Название Знак"/>
    <w:basedOn w:val="a0"/>
    <w:link w:val="af6"/>
    <w:rsid w:val="003E34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Normal (Web)"/>
    <w:basedOn w:val="a"/>
    <w:uiPriority w:val="99"/>
    <w:semiHidden/>
    <w:unhideWhenUsed/>
    <w:rsid w:val="004E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185D83"/>
    <w:pPr>
      <w:spacing w:after="200" w:line="276" w:lineRule="auto"/>
      <w:ind w:left="720"/>
    </w:pPr>
    <w:rPr>
      <w:rFonts w:ascii="Calibri" w:eastAsia="Times New Roman" w:hAnsi="Calibri" w:cs="Calibri"/>
    </w:rPr>
  </w:style>
  <w:style w:type="table" w:customStyle="1" w:styleId="13">
    <w:name w:val="Сетка таблицы1"/>
    <w:basedOn w:val="a1"/>
    <w:next w:val="af3"/>
    <w:uiPriority w:val="59"/>
    <w:rsid w:val="00185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Символ сноски"/>
    <w:rsid w:val="007544B9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CF4B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0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0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BB703-1B08-4730-BBA8-A2C6FFF2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Р.В. Курчатов</dc:creator>
  <cp:lastModifiedBy>Пользователь Windows</cp:lastModifiedBy>
  <cp:revision>26</cp:revision>
  <cp:lastPrinted>2024-04-17T04:01:00Z</cp:lastPrinted>
  <dcterms:created xsi:type="dcterms:W3CDTF">2024-03-28T08:36:00Z</dcterms:created>
  <dcterms:modified xsi:type="dcterms:W3CDTF">2024-04-17T04:11:00Z</dcterms:modified>
</cp:coreProperties>
</file>